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[ 9 ]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الرحمن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الرحيم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المطهري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والمذاهب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يعترفون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بعظمته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وقدسيته،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يستصغر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يحقره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واحترام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منبعثاً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يمنح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نضاله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سلطانه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ويقترن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بالآلام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والمصائب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والمتاعب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تحملها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ففاضت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باحثاً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تغطية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وطيبات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الارتباطات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والحقيرة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وأدنى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وأقرب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ستاراً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يشتد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[ 10 ]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المجهولات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إيجاد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يعيرها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القصوى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الأهمية،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المرتبطة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رمز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والإنسان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خاب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ومبدئه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والقدم،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والكثرة،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والمتناهي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واللامتناهي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والممكن،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القبيل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أوجدت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بأجمعه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ميداناً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ليجول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جناحها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عوالم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منتهى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آماله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طموحه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توأمان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فالإنسان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أتيحت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وإبداء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للعالم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أنبأنا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تدوينه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وإيران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واليونان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ومفكرون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استطاعوا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يؤسسوا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مذاهب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فائقة،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تتطاول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لمحوها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وتضييع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للإطلاع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[ 11 ]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انحدرت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الناتجة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بدأت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وستمائة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تقريباً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وتمحوها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بدأت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أطراف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آسيا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الصغرى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واليونان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الإسكندرية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امتداداً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النهضة،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الإسكندرية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وأثينا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الاضمحلال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والتمزق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جستنيان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إمبراطور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(529) </w:t>
      </w:r>
      <w:r>
        <w:rPr>
          <w:rFonts w:cs="Arial" w:hint="cs"/>
          <w:rtl/>
          <w:lang w:bidi="ar-IQ"/>
        </w:rPr>
        <w:t>ميلادية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بتعطيل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الجامعات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وإغلاق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مدارس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والإسكندرية،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توارى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وانفرط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والتدريس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بزغ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بدأت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وتهيأت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لمدنية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وعميقة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وتوقدت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جذوة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تشويق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وتجليل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وأوليائهم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لمكانة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ولدارسيه،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فانبعثت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الواسعة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والعظيمة،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وترجمت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المتباينة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وأصبحت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العريضة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ومركزاً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للحركة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متعطشون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قرون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ضخمة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والمعرفة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مسلّم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أعناق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كسبوه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واقتبسوا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رصيد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[ 12 ]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علمائه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أوطانهم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وأتحفوا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أبناءها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حملوه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البلاد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الفائدة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الفائدة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اكتسبتها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الميراث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انحدر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حدثت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الميراث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أضافه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وثيقاً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بموضوع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ويكلفنا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ومجالاً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يؤهله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بشأنه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إجمالي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نشأت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تقريباً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الراهن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دقيقة،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يلتفت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شبابنا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تتلمذ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المدارس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والجامعات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الأوربيين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المتعالية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الشيرازي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الهجري،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اتخذت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[ 13 ]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رائعة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وأرسطو،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واستطاع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الفارابي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وأبو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الإشراق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إبداع،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واستوعب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العارفون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أذواقهم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عرفانهم،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رياضي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والاستدلال،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تستنبط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وتستخرج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التبعثر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والتشتت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أستاذه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يسيران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متواز،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التيارين،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لاحقة،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أوساط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الإشراقيين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المشائين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واستمرت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المشاجرات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الاتجاهين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الأعوام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الإسكندرية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الأوربيين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الوسطى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حاسمة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الطويل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لوقوف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الاتجاهين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[ 14 ]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واطلع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لألفي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المشائين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والإشراقيين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العظيم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رائعة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مسبوقة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المحققين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وتطورها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</w:t>
      </w:r>
      <w:r>
        <w:rPr>
          <w:rFonts w:cs="Arial"/>
          <w:rtl/>
          <w:lang w:bidi="ar-IQ"/>
        </w:rPr>
        <w:t xml:space="preserve"> - 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الأسف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تُقّدَم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إجمالاً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ويؤيد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المتخصصون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بشؤون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الشرق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البروفسور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براون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المستشرق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البريطاني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والمتوفى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1304 </w:t>
      </w:r>
      <w:r>
        <w:rPr>
          <w:rFonts w:cs="Arial" w:hint="cs"/>
          <w:rtl/>
          <w:lang w:bidi="ar-IQ"/>
        </w:rPr>
        <w:t>هجرية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شمسية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شؤون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وتاريخها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الآداب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إيران</w:t>
      </w:r>
      <w:r>
        <w:rPr>
          <w:rFonts w:cs="Arial"/>
          <w:rtl/>
          <w:lang w:bidi="ar-IQ"/>
        </w:rPr>
        <w:t xml:space="preserve">  -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انتشار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ورواجها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الأوربيين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خلاصتين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سطحيتين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وناقصتين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كوبينو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الشفاهية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معلميه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إيران،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المعلمين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اطلاع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كوبينو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مأخوذة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روضات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.. </w:t>
      </w:r>
      <w:r>
        <w:rPr>
          <w:rFonts w:cs="Arial" w:hint="cs"/>
          <w:rtl/>
          <w:lang w:bidi="ar-IQ"/>
        </w:rPr>
        <w:t>منقحاً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الإشراق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ومفتحاً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الفضيحة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والرواق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تعريفاً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اختصاراً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وأقرب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التعريف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[ 15 ]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إقبال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إقبال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الباكستاني</w:t>
      </w:r>
      <w:r>
        <w:rPr>
          <w:rFonts w:cs="Arial"/>
          <w:rtl/>
          <w:lang w:bidi="ar-IQ"/>
        </w:rPr>
        <w:t>) 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براون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الأسفار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وشواهد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الربوبية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الحاشية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كوبينو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الأسفار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فأخذها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مذاهب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وفلسفات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آسيا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الوسطى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 xml:space="preserve"> 81: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بالسفر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ألّفه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إقبال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الباكستاني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الإنكليزية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كمبريدج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الإٍسلام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مختصراً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المستشرقان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كوبينو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براون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المستشرقين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المتتبع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القزويني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المكتبات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روابط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المتخصصين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بشؤون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إيرانشهر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الصادرة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بمناسبة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براون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وأدرجت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بيست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مقالة</w:t>
      </w:r>
      <w:r>
        <w:rPr>
          <w:rFonts w:cs="Arial"/>
          <w:rtl/>
          <w:lang w:bidi="ar-IQ"/>
        </w:rPr>
        <w:t>"  (</w:t>
      </w:r>
      <w:r>
        <w:rPr>
          <w:rFonts w:cs="Arial" w:hint="cs"/>
          <w:rtl/>
          <w:lang w:bidi="ar-IQ"/>
        </w:rPr>
        <w:t>ومعناه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عشرون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مقالة</w:t>
      </w:r>
      <w:r>
        <w:rPr>
          <w:rFonts w:cs="Arial"/>
          <w:rtl/>
          <w:lang w:bidi="ar-IQ"/>
        </w:rPr>
        <w:t xml:space="preserve">") -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براون</w:t>
      </w:r>
      <w:r>
        <w:rPr>
          <w:rFonts w:cs="Arial"/>
          <w:rtl/>
          <w:lang w:bidi="ar-IQ"/>
        </w:rPr>
        <w:t xml:space="preserve"> 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يبذل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مستشرق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أوروبا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أمريكا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الآداب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الإيرانية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الآداب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والأذواق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والمعنويات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الإيرانية،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 xml:space="preserve">[ 16 ]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والعارفين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المذاهب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المنتشرة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إيران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كوبينو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كتّاب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فرنسا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المشهورين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وتاريخية،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الكوبينية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منتشرون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ألمانيا،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1271 (</w:t>
      </w:r>
      <w:r>
        <w:rPr>
          <w:rFonts w:cs="Arial" w:hint="cs"/>
          <w:rtl/>
          <w:lang w:bidi="ar-IQ"/>
        </w:rPr>
        <w:t>هجرية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قمرية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نائباً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لسفارة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فرنسا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طهران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1278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1280 </w:t>
      </w:r>
      <w:r>
        <w:rPr>
          <w:rFonts w:cs="Arial" w:hint="cs"/>
          <w:rtl/>
          <w:lang w:bidi="ar-IQ"/>
        </w:rPr>
        <w:t>وزيراً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مفوضاً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لفرنسا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طهران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لاحظتم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المستشرقين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المشائين،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التراجم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والتاريخ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روضات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الجنات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الأسفار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سَفَر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الكاتبان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الأسفار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لعرفا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الأسفار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للسفر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للسفر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الشفاهي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براون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علّم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كوبينو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يهودي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زار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بمساعدته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المنهج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الفارسية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كوبينو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أستاذ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العظيم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باقر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الداماد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فيلسوفاً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جدلياً</w:t>
      </w:r>
      <w:r>
        <w:rPr>
          <w:rFonts w:cs="Arial"/>
          <w:rtl/>
          <w:lang w:bidi="ar-IQ"/>
        </w:rPr>
        <w:t>" (</w:t>
      </w:r>
      <w:r>
        <w:rPr>
          <w:rFonts w:cs="Arial" w:hint="cs"/>
          <w:rtl/>
          <w:lang w:bidi="ar-IQ"/>
        </w:rPr>
        <w:t>ديالكتيكياً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داماد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البهائي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بقوله</w:t>
      </w:r>
      <w:r>
        <w:rPr>
          <w:rFonts w:cs="Arial"/>
          <w:rtl/>
          <w:lang w:bidi="ar-IQ"/>
        </w:rPr>
        <w:t xml:space="preserve">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[ 17]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وصل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نعهده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وفصاحة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المستشرقين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الأجنبية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ويفسروا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وعلومنا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وديننا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وآدابنا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وتاريخنا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ويقدموها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ظفري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يتوقون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وآدابنا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وديننا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وفلسفتنا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يريدون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ينهضوا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بأنفسهم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القادمون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ينهضون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اطلاعهم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سيقعون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فريسة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لأغلاط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واشتباهات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وآدابنا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وعاداتنا،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ناهيك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تخصص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ومراجعة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الكتب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المعتقدين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بالمستشرقين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نموذجاً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كوبينو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الفارسية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بطلاقة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نشر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أسماه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أعوام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إيران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باللغة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الفرنسية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الفارسية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الإيرانيين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لبعضهم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أحوالهم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يستقربك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وتسأله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سميناً؟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ويجيبك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الدار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بحمد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[ 18 ]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أنفك؟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لاحظت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سُئِل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وأجاب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طهران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متميزاً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الوجهاء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يسأله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أقربائه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يسأله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فهذا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الفارسية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دماغ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شماجاق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است؟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أيكون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سميناً؟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متهكماً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ساخراً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الإيرانيين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مرتاح؟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طيّب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الخاطر؟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الدماغ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المخّ</w:t>
      </w:r>
      <w:r>
        <w:rPr>
          <w:rFonts w:cs="Arial"/>
          <w:rtl/>
          <w:lang w:bidi="ar-IQ"/>
        </w:rPr>
        <w:t>!! "</w:t>
      </w:r>
      <w:r>
        <w:rPr>
          <w:rFonts w:cs="Arial" w:hint="cs"/>
          <w:rtl/>
          <w:lang w:bidi="ar-IQ"/>
        </w:rPr>
        <w:t>أيكون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سليماً؟</w:t>
      </w:r>
      <w:r>
        <w:rPr>
          <w:rFonts w:cs="Arial"/>
          <w:rtl/>
          <w:lang w:bidi="ar-IQ"/>
        </w:rPr>
        <w:t>").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كوبينو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مغرضاً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الناقصة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الفارسية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بالآداب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إيران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ترعرعت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ينفقوا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الطلاب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يفهمون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ويدركون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آفاقها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نطمئن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يفهمها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طلابه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ترجمت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تترجم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أُدّي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[ 19 ]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مشغولاً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بتقليب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وتشييد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الهجري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الميلادي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ظهرت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عظيمة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تهيأت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قرون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العزلة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والرياضة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الجبلية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لمدينة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يتفرغ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لكتابة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العميقة،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الفرنسي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نغمة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عاتقه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واختار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هولندا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للانعزال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وفرّغ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اكتشافات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ضخمة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وبسرعة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هائلة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وتبدلت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التخصصات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وظهرت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وبالإضافة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والرياضية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متلاحقة،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واهتمت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ضعيفاً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الوسطى،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يهتم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الاهتمام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وبرزت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مذاهب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متباينة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الحاضر،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المذاهب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ومؤيدون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نافذة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وأبدى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ادعى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عاجز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[ 20 ]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المضمار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نفياً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إلهيين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عقائدهم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الإجمال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الأعلى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عاتقه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بأسره،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الوسطى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التشتت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متناقصة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الإعجاب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والاستحسان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بالفلسفة،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بالرياضيات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الإنصاف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وجّهوا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جهودهم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أنجزوا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ودفعوا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أوصلها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تتجاوز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مائتي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بلغت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سبعمائة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وتغيرت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لليونانيين،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واكتسبت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رياضية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الإنصاف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المسلمين</w:t>
      </w:r>
      <w:r>
        <w:rPr>
          <w:rFonts w:cs="Arial"/>
          <w:rtl/>
          <w:lang w:bidi="ar-IQ"/>
        </w:rPr>
        <w:t>.</w:t>
      </w:r>
      <w:r>
        <w:rPr>
          <w:rtl/>
          <w:lang w:bidi="ar-IQ"/>
        </w:rPr>
        <w:cr/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مدّعمة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بالوثائق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والأدلة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[ 21 ]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اقتحم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تيّار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الأوربية،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فترجمت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الفارسية،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يترجم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مقال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المنهج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لديكارت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كوبينو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أعوانه،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وترددت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الغربيين،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وانتشرت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واستطاع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يطلّع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تطعيم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إجراء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المقارنة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المعاصرة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الشديد،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المؤلفات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بالطبيعيات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تخالفها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ونقلاً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نعهده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المطروحة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وخصوصاً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ضعيفاً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يُلتَفت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وصُرف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الاهتمام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ضئيلاً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يهتّموا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بقسميها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يتطلع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ألئك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التطعيم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والمقارنة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[ 22 ]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 -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يولّف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قليل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مختصرة،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الجهد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الإمكان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ليتمكن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يتذوقون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ويتمتعون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باطلاع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الاستفادة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والبراهين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وانتقينا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وأبسط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البراهين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المدعى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واستفيد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القيّمة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العظام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واستعرضنا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تحظى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بحثها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والتفكيك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والتمحيص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مثيل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وأوضحنا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وموقعها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استطعنا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اختلاطها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لوقوع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الضلال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واحتفظت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بحدودها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وروعيت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[ 23 ]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والطبيعيات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واستفدنا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ـــــــــ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ومؤلف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الأستاذ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الطباطبائي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بقاؤه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وتدريسها،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الفارابي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الإشراق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وغيرهم،وعلاوة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استوعب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فطري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المحققين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ينهض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بعبء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القرآن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وبالإضافة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بتدريس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دروسه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إلهيات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واستفدت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الكثير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ذهنه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تأليف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القيّمة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وتضّم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تقريب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الواسعة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والحديثة،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فتؤخذان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مرتبطين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ببعضهما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تلبّي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المعاصرة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تتجلى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عظمة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انتهت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والأستاذ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يراقب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ازدياد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المنشورات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واهتمام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الأوربيين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[ 24 ]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تخرجها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والتفحص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استثنائياً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تمتد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لآلاف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المنشورات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الطافحة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بالدعايات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والحزبية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دفعته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ليخطو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فبادر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مؤسسة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إسلامية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الاتفاق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الأستاذ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الأسبوع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تقرأ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المؤسسة،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وخصصوا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ليلتين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الأسبوع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للحاضرين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إبداء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آرائهم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وانتقاداتهم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وأسعفني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ونصف،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المؤسسة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سيرها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دونّت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يحتويها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إيران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فطلاب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تنحصر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يقرءونه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المتداولة،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الأستاذ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ازداد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الطلاب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وإحاطة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بالبحوث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وعرفوا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بدقة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المغالطات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يتوسل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الطلاب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والمتذوقون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يكتبون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البحوث،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[ 25 ]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واهتّم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طلاب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وأخذوا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يتداولونها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اقترح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عموماً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الفارسية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الأستاذ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سهلة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عسيرة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محتاجة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ألجأتني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الظروف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لأغيّر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طهران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الأستاذ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وتأليف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مسؤولية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إنجاز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عاتقي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وحاولت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شهور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وعندما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أعمالي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فوضحت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وأضفت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لزوم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الإضافة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فظهرت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ترون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مسؤولية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ووفقت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لأربع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السلسلة،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وجمعتها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الفلسفة؟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بعنوان</w:t>
      </w:r>
      <w:r>
        <w:rPr>
          <w:rFonts w:cs="Arial"/>
          <w:rtl/>
          <w:lang w:bidi="ar-IQ"/>
        </w:rPr>
        <w:t xml:space="preserve">. "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[ 26 ]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السابعة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مباحث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الثامنة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الإمكان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والوجوب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الجبر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والاختيار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التاسعة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والمعلوم</w:t>
      </w:r>
      <w:r>
        <w:rPr>
          <w:rFonts w:cs="Arial"/>
          <w:rtl/>
          <w:lang w:bidi="ar-IQ"/>
        </w:rPr>
        <w:t xml:space="preserve"> 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العاشرة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الإمكان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والفعلية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الحدوث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والقدم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التقدم،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والكثرة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الماهية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الجوهر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والعرض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الإلهيات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                            </w:t>
      </w:r>
      <w:r>
        <w:rPr>
          <w:rFonts w:cs="Arial" w:hint="cs"/>
          <w:rtl/>
          <w:lang w:bidi="ar-IQ"/>
        </w:rPr>
        <w:t>ـــــــــ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وتناولها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والمحدثين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والنقد،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اهتمامنا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ولعلّه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محلها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الجديدة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وسعينا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الانحرافات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الأزمنة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المقطوع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مساوياً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ساذجة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اتسعت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وأصبحت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برهانية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[ 27 ]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هرمس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الحكيم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وتربى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الهرامسة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ويبدو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المنسوب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بليناس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يعترفون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للمالطيين،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المالطيين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وآرائهم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يتحدثون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المعاصرون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للمالطيين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المتأخرون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سقراط</w:t>
      </w:r>
      <w:r>
        <w:rPr>
          <w:rFonts w:cs="Arial"/>
          <w:rtl/>
          <w:lang w:bidi="ar-IQ"/>
        </w:rPr>
        <w:t xml:space="preserve"> 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المعاصرين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للمطاليين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الميلاد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الدهريون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الأزمنة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متحيرون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مترددون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يزعمون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إقناعهم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جذور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استطاعت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والتاسع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لأسباب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قريب،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واتخذت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وأخذت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تتباهى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المذاهب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[ 28 ]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اندحرت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العشرين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وفقدت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رونقها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وجلالها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وجبروتها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يمتد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يحاولون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يمنحوا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خلفيّة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ويحاولون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إضفاء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الطليعة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استطاعوا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تفجير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الثورة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يتحدثون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يزعمون</w:t>
      </w:r>
      <w:r>
        <w:rPr>
          <w:rFonts w:cs="Arial"/>
          <w:rtl/>
          <w:lang w:bidi="ar-IQ"/>
        </w:rPr>
        <w:t xml:space="preserve">  "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يتقلب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والمثالية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مادياً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ينشرون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سقراط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بخنر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الألماني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شبلي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شميل،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بخنر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انكسيماندر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انكسيمندروس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وإناكسيمن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انكسيمانوس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واكزينوفان</w:t>
      </w:r>
      <w:r>
        <w:rPr>
          <w:rFonts w:cs="Arial"/>
          <w:rtl/>
          <w:lang w:bidi="ar-IQ"/>
        </w:rPr>
        <w:t xml:space="preserve"> (  </w:t>
      </w:r>
      <w:r>
        <w:rPr>
          <w:rFonts w:cs="Arial" w:hint="cs"/>
          <w:rtl/>
          <w:lang w:bidi="ar-IQ"/>
        </w:rPr>
        <w:t>اكسينوفانوس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وهراكليت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هرقليطوس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وبرمانيد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برمانيدس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وامبيروكل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انباذقلس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وديموكريت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ديمقراطيس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منكرين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عُرفت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الرياضيين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[ 29 ]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الفيثاغوريين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القائلين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المنكرين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انكسيمندروس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الهيولى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وانكسيمن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الهواء،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وهرقليطوس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وانباذقلس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وذيمقراطيس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الانقسام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يفسرون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سقراط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والفارابي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وديكارت،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الأنبياء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والأولياء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انكسيمانوس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الباري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بخنر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تناقص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مايدعيه،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هرقليطوس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هرقليطوس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منبعثة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الأزلية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الإلهية</w:t>
      </w:r>
      <w:r>
        <w:rPr>
          <w:rFonts w:cs="Arial"/>
          <w:rtl/>
          <w:lang w:bidi="ar-IQ"/>
        </w:rPr>
        <w:t>"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[ 30 ]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انباذقلس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لـ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الداروينية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ويعترف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وتنازع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بحقه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بمفارقة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والحب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سقراط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غالباً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ببيئتهم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فاعتقدوا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بالشرك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الآلهة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وأرباب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الأنواع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بخنر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هرقليطوس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تتأجج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وتخبو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جوبيتر</w:t>
      </w:r>
      <w:r>
        <w:rPr>
          <w:rFonts w:cs="Arial"/>
          <w:rtl/>
          <w:lang w:bidi="ar-IQ"/>
        </w:rPr>
        <w:t>" (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الآلهة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يلعبها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الرمز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بمقصودهم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أواخر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الأسفار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وانكسمايس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وإنكساغورس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وانباذقلس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وأرسطو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وديمقراطيس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وأبيقورس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ابيكور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ويدعى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ترمز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ناقلو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أحاديثهم،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يتلاءم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آرائه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الجوهرية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ثبتت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المتأخرين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الاعتقاد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تعليل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نظام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[ 31 ]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وضروري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الأدلة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تعمقهم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تتنافى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يتفوّه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المتهمين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يصرحون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يتراجعون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الاتهامات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الموسوعات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ودوائر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وسنوضح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سلكت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مسألة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الحدوث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والقدم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ومسألة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فانتهت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الأخطاء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أنكروا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وبقاءه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ديمقراطيس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وابيكور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وأتباعهما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واكتسبت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العقيدة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الموت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أتباعاً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الميلادي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بومبوناتيوس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1516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وشاعت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وازداد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أنصارها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وكتبت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بخنر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كتابه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بومبوناتيوس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المدافعين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تعاليمه،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يعقب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[ 32 ]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الإيمان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الكنيسة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رسوخ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المتوارثة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بخنر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هولباخ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1770 </w:t>
      </w:r>
      <w:r>
        <w:rPr>
          <w:rFonts w:cs="Arial" w:hint="cs"/>
          <w:rtl/>
          <w:lang w:bidi="ar-IQ"/>
        </w:rPr>
        <w:t>كتاباً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سماه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بصراحة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واتفق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تأليف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للمعارف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كتّابها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هولباخ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وديدرو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ودلامبرت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بالخصوص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والتردد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بخنر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دلامبرت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>)".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ويُنقل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ديدرو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متردد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ظفرت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وأذيعت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(1859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واعتبرها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عقائده،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البيولوجية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الأحياء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استفادوا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لصالح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وقام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شبلي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شميل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بترجمة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بخنر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أضاف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وأذاع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والارتقاء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ويعترف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ديباجة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[ 33 ]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التطور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المؤيدين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هكسلي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وبخنر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اتخذوها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تصدّق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دعاوى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  <w:r>
        <w:rPr>
          <w:rFonts w:cs="Arial"/>
          <w:rtl/>
          <w:lang w:bidi="ar-IQ"/>
        </w:rPr>
        <w:t xml:space="preserve"> (16)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والأعجب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استنتاجها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بخنر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تفرعت</w:t>
      </w:r>
      <w:r>
        <w:rPr>
          <w:rFonts w:cs="Arial"/>
          <w:rtl/>
          <w:lang w:bidi="ar-IQ"/>
        </w:rPr>
        <w:t xml:space="preserve">  -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اكتشفتُ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والخالق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وبالإضافة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الدارويني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وأضفى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رونقاً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ونضارة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تياراً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وأعطى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وهيكلاً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كارل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ماركس</w:t>
      </w:r>
      <w:r>
        <w:rPr>
          <w:rFonts w:cs="Arial"/>
          <w:rtl/>
          <w:lang w:bidi="ar-IQ"/>
        </w:rPr>
        <w:t xml:space="preserve"> (1818-1883) </w:t>
      </w:r>
      <w:r>
        <w:rPr>
          <w:rFonts w:cs="Arial" w:hint="cs"/>
          <w:rtl/>
          <w:lang w:bidi="ar-IQ"/>
        </w:rPr>
        <w:t>وفردريك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انجلز</w:t>
      </w:r>
      <w:r>
        <w:rPr>
          <w:rFonts w:cs="Arial"/>
          <w:rtl/>
          <w:lang w:bidi="ar-IQ"/>
        </w:rPr>
        <w:t xml:space="preserve"> (1820-1895)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إيجاد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وإحساسات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متوقدة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كارل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ماركس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الديالكتيكية،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[ 34 ]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وتتلمذ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قصيرة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الألماني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كارل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ماركس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أستاذه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فظهرت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الأنظمة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إيجاد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والاقتصادية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وبدلاً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حاملو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أعمارهم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والعلماء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وقفوا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جهودهم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الحزبي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والنضال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ونشرت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انترناسيوناليست</w:t>
      </w:r>
      <w:r>
        <w:rPr>
          <w:rFonts w:cs="Arial"/>
          <w:rtl/>
          <w:lang w:bidi="ar-IQ"/>
        </w:rPr>
        <w:t>"(</w:t>
      </w:r>
      <w:r>
        <w:rPr>
          <w:rFonts w:cs="Arial" w:hint="cs"/>
          <w:rtl/>
          <w:lang w:bidi="ar-IQ"/>
        </w:rPr>
        <w:t>ومعناها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الأممية</w:t>
      </w:r>
      <w:r>
        <w:rPr>
          <w:rFonts w:cs="Arial"/>
          <w:rtl/>
          <w:lang w:bidi="ar-IQ"/>
        </w:rPr>
        <w:t xml:space="preserve">")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متحدثة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1325 </w:t>
      </w:r>
      <w:r>
        <w:rPr>
          <w:rFonts w:cs="Arial" w:hint="cs"/>
          <w:rtl/>
          <w:lang w:bidi="ar-IQ"/>
        </w:rPr>
        <w:t>هـ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كارل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ماركس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والعشرين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واقتحم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النضال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النضال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والاضطراب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والملاحقات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والثلاثين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باريس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قاصداً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لندن،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يلجأ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ألمانيا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تضمّه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باريس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تؤويه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بروكسل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إقامته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بروكسل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الاتحاد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للشيوعيين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بروكسل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برنامج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للحزب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المانيفست</w:t>
      </w:r>
      <w:r>
        <w:rPr>
          <w:rFonts w:cs="Arial"/>
          <w:rtl/>
          <w:lang w:bidi="ar-IQ"/>
        </w:rPr>
        <w:t>"(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الشيوعي</w:t>
      </w:r>
      <w:r>
        <w:rPr>
          <w:rFonts w:cs="Arial"/>
          <w:rtl/>
          <w:lang w:bidi="ar-IQ"/>
        </w:rPr>
        <w:t xml:space="preserve">")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لينين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تتجلى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[ 35 ]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وتتجلى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النضال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والتعاليم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والاقتصادية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ماركس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كارل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ماركس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1851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لندن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يتوقّد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تفرّغ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لكتابة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رأس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الاقتصادية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كارل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ماركس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المجلة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انجلز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وانخرط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العسكري،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للوظيفة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المؤتمرات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تعقدها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بالجناح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اليساري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والتقى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</w:t>
      </w:r>
      <w:r>
        <w:rPr>
          <w:rFonts w:cs="Arial"/>
          <w:rtl/>
          <w:lang w:bidi="ar-IQ"/>
        </w:rPr>
        <w:t xml:space="preserve"> (24) </w:t>
      </w:r>
      <w:r>
        <w:rPr>
          <w:rFonts w:cs="Arial" w:hint="cs"/>
          <w:rtl/>
          <w:lang w:bidi="ar-IQ"/>
        </w:rPr>
        <w:t>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باريس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بكارل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ماركس،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نضالهما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المشترك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الحزبية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نفوذ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الحزب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عنوان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واستغلت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المنشورات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لعلاقتها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بالمراكز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الحزبية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تستغل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المنشورات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الحزبية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للإعلان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والدعاية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المنشورات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الحزبية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تعبيد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وأصحابها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يجيزون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لإزالة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سدّاً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الحزبية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يبرر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الوسيلة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[ 36 ]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تتقيد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الحزبية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بإظهار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ملتزمة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بإظهاره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يؤمّن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الهدف،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يُتّبع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نزعة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ويتخيل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المتأخرة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لصالح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يغرقون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مدّعين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تنفك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وينالهم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وواضعي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ويدعي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بصراحة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ومؤمنين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والصناعات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والاختراعات،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نحتضن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فائدة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المتذوق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ادعاء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أتباعها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تحريفات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واستنباطات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ميولهم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دعاياتهم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المتأخرة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اقترن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ترعرع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الأخير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للهزّة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وأسقطت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المسلّمات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آلافاً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والطبيعيات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وأوجدت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دهشة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وتشتتاً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رهيباً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[ 37 ]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الزلزال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مذاهب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ومتناقضة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سلكت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أعلنت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كسد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ودبّت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عروقها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المذاهب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اقترنت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المذاهب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المذاهب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السوفسطائية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والمثالية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الثمرات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تنفك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المذاهب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رئيسي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تفتقر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ومتلائم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السخيفة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مصراعيه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هاجمها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الأوربيين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المعتقدين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محتويات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فلاماريون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المسمى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>":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يلاحظ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والباحث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اتجاهين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اجتذب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واستبدّ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[ 38 ]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الكيمياويون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مشغولون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مختبراتهم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الكيميائية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وانفعالات،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واستخرجوا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الجوهرية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للأجسام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ويعلن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بصراحة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المستخرجة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الكيميائية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الحكماء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الإلهيون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أماكنهم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والنسخ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المخطوطة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يعلوها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يحققون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ويفتشون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محتوياتها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عظيم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عارمة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يترجمون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نصوصها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ويستنسخون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آياتها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وأحاديثها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مشاركين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للملك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رفائيل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اتجاهه،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ويعلنون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فرسخ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اليسرى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اليمنى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الخالد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>)".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وخصص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القديس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الاكويني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الوسطى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وتتجلى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الاسكولاستية</w:t>
      </w:r>
      <w:r>
        <w:rPr>
          <w:rFonts w:cs="Arial"/>
          <w:rtl/>
          <w:lang w:bidi="ar-IQ"/>
        </w:rPr>
        <w:t>" (</w:t>
      </w:r>
      <w:r>
        <w:rPr>
          <w:rFonts w:cs="Arial" w:hint="cs"/>
          <w:rtl/>
          <w:lang w:bidi="ar-IQ"/>
        </w:rPr>
        <w:t>المدرسية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وبقيت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أربعمائة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للحوزات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خصص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اللاهوتية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يدور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السؤال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الملائكة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إبرة؟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شبلي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شميل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والارتقاء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القرآن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والعمران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أحرزت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أقصى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المسيحيين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انمحت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وتلاشت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[ 39 ]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اصطدام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وحرمت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اللاهوت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المسيحي</w:t>
      </w:r>
      <w:r>
        <w:rPr>
          <w:rFonts w:cs="Arial"/>
          <w:rtl/>
          <w:lang w:bidi="ar-IQ"/>
        </w:rPr>
        <w:t>)".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للحكماء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وأعوانه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يوفقوا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لإبداع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ومقنعة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التبعثر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أحرزت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ظفرت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ليسمح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للسوفسطائيين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يشيعوا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خيالاتهم،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ينشروا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غرورهم،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تستحكم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ـــــــــ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وسعينا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انحرافات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وربما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عرفوا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رصين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تناولناها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والتمحيص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تستحق،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نذّكر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لاحظنا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المنشورات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اجتذبت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اهتمام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شبابنا،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تنفك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انتهت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محتويات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لتتبين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[ 40 ]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تعليقاتنا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المنسوبة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الآراني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مردم</w:t>
      </w:r>
      <w:r>
        <w:rPr>
          <w:rFonts w:cs="Arial"/>
          <w:rtl/>
          <w:lang w:bidi="ar-IQ"/>
        </w:rPr>
        <w:t>"(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>") (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حزب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الإيراني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الصادر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1327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الرئيسي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والإحاطة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الدنيا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جمعها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مؤيدوه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العرفان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وغيرها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وألّف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أهمها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يسيكولوجي</w:t>
      </w:r>
      <w:r>
        <w:rPr>
          <w:rFonts w:cs="Arial"/>
          <w:rtl/>
          <w:lang w:bidi="ar-IQ"/>
        </w:rPr>
        <w:t>"(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الفرنسية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الإنجليزية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سيكولوجي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وحروف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الإنجليزية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تقريباً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يكتبوا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بحلّة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كارل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ماركس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وانجلز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والآداب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الفارسية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مؤلفات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سابقيه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[ 41 ]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اعتمدنا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أقواله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مؤلفات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وترجمات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                                                   </w:t>
      </w:r>
      <w:r>
        <w:rPr>
          <w:rFonts w:cs="Arial" w:hint="cs"/>
          <w:rtl/>
          <w:lang w:bidi="ar-IQ"/>
        </w:rPr>
        <w:t>مرتضى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المطهري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                                            </w:t>
      </w:r>
      <w:r>
        <w:rPr>
          <w:rFonts w:cs="Arial" w:hint="cs"/>
          <w:rtl/>
          <w:lang w:bidi="ar-IQ"/>
        </w:rPr>
        <w:t>طهران</w:t>
      </w:r>
      <w:r>
        <w:rPr>
          <w:rFonts w:cs="Arial"/>
          <w:rtl/>
          <w:lang w:bidi="ar-IQ"/>
        </w:rPr>
        <w:t xml:space="preserve"> / 12 / 1332 </w:t>
      </w:r>
      <w:r>
        <w:rPr>
          <w:rFonts w:cs="Arial" w:hint="cs"/>
          <w:rtl/>
          <w:lang w:bidi="ar-IQ"/>
        </w:rPr>
        <w:t>هـ</w:t>
      </w:r>
      <w:r>
        <w:rPr>
          <w:rFonts w:cs="Arial"/>
          <w:rtl/>
          <w:lang w:bidi="ar-IQ"/>
        </w:rPr>
        <w:t xml:space="preserve"> .</w:t>
      </w:r>
      <w:r>
        <w:rPr>
          <w:rFonts w:cs="Arial" w:hint="cs"/>
          <w:rtl/>
          <w:lang w:bidi="ar-IQ"/>
        </w:rPr>
        <w:t>ش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                                                      1952 </w:t>
      </w:r>
      <w:r>
        <w:rPr>
          <w:rFonts w:cs="Arial" w:hint="cs"/>
          <w:rtl/>
          <w:lang w:bidi="ar-IQ"/>
        </w:rPr>
        <w:t>م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[ 43 ]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المقــَـــــالة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الأولــــــى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[ 44 ]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الفلسفـــة؟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يحتوي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ونُعّد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ونضفي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مندرج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الكذب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معدوماً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ونصفه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بالكذب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بميزات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الاطلاع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وغريزة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الفحص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مغروسة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أعماقنا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والواقعية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وباصطلاح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المتخيلة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الوهميات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والاعتباريات</w:t>
      </w:r>
      <w:r>
        <w:rPr>
          <w:rFonts w:cs="Arial"/>
          <w:rtl/>
          <w:lang w:bidi="ar-IQ"/>
        </w:rPr>
        <w:t>)(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تقع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السفسطة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منكراً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ومعتبراً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الخالص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لقولنا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الإعتبارات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والوهميات</w:t>
      </w:r>
      <w:r>
        <w:rPr>
          <w:rFonts w:cs="Arial"/>
          <w:rtl/>
          <w:lang w:bidi="ar-IQ"/>
        </w:rPr>
        <w:t>) 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رئيسية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مصاديق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الاعتباريات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مصداقاً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يعتبره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مصداقاً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الإعتبارية،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الإعتبارية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جندي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فوجاً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جندي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الفوج،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الفوج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الجنود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أطلقنا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الفوج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بحقه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فإدراكنا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الوهميات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باطلة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والعنقاء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وأمثالها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وتسعى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بموازينها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الأخريين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زلّت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والذين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انصرفوا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يفصلوا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مخلوقات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انحراف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السفسطة</w:t>
      </w:r>
      <w:r>
        <w:rPr>
          <w:rFonts w:cs="Arial"/>
          <w:rtl/>
          <w:lang w:bidi="ar-IQ"/>
        </w:rPr>
        <w:t>" (</w:t>
      </w:r>
      <w:r>
        <w:rPr>
          <w:lang w:bidi="ar-IQ"/>
        </w:rPr>
        <w:t>idealism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مخلوقة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ودفع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اختيار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</w:t>
      </w:r>
      <w:r>
        <w:rPr>
          <w:rFonts w:cs="Arial"/>
          <w:rtl/>
          <w:lang w:bidi="ar-IQ"/>
        </w:rPr>
        <w:t xml:space="preserve">" ( </w:t>
      </w:r>
      <w:r>
        <w:rPr>
          <w:lang w:bidi="ar-IQ"/>
        </w:rPr>
        <w:t>scepticism</w:t>
      </w:r>
      <w:r>
        <w:rPr>
          <w:rFonts w:cs="Arial"/>
          <w:rtl/>
          <w:lang w:bidi="ar-IQ"/>
        </w:rPr>
        <w:t>) 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وبذلت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ملحوظاً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نافعة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للتفكيك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والحقائق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ونرجئ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الأوربيين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>) 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[ 45 ]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وبغض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الغريزي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لتأمين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احتياجات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[ 46 ]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اقتحمنا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لموضوعها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ثبوت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محتاجون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ناحيتين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الاطلاع،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الأوهام،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   -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رياضياً،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والقياسي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وحالاته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والتمحيص،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ثبوت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نطمئن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الاطمئنان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[ 47 ]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وتشخيص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ومرتبة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الفحص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لفظ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مبهماً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يفهمون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معانٍ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إبداء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بالدهشة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المبعثرة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الأحاديث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المتناقصة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يميّز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مشكلة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التجربي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والعميقة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بواتق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المختبرات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إزالة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الغموض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البراهين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جذور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لفظ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والعملية،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مرادفة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تقريباً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للفظ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وشاع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علمائنا،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تخلّت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وأحلّت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الاصطلاحات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الشائعة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آرائهم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وأساليبهم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يؤمنون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والقياس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لفظ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الناتجة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ولفظ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المحضة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محضة،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ويسمونها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ويطلقون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الإلهيات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وأطلق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الميتافيزيقية</w:t>
      </w:r>
      <w:r>
        <w:rPr>
          <w:rFonts w:cs="Arial"/>
          <w:rtl/>
          <w:lang w:bidi="ar-IQ"/>
        </w:rPr>
        <w:t>" (</w:t>
      </w:r>
      <w:r>
        <w:rPr>
          <w:lang w:bidi="ar-IQ"/>
        </w:rPr>
        <w:t>metaphysics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لأسباب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نستعرضها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الاعتماد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للحواس،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وظواهرها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p  (phenomenon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محسوسة،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إخراجها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حيّز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للتحقيق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المنكرين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الفرنسي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أوجست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كونت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a     (uguste comte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الواسعة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أغلبها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ويسميها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اصطلاح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المتّبعة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السائدة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أوجست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الأنظمة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أعلنها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الحسيون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e     piristes</w:t>
      </w:r>
      <w:r>
        <w:rPr>
          <w:rFonts w:cs="Arial"/>
          <w:rtl/>
          <w:lang w:bidi="ar-IQ"/>
        </w:rPr>
        <w:t xml:space="preserve">)) </w:t>
      </w:r>
      <w:r>
        <w:rPr>
          <w:rFonts w:cs="Arial" w:hint="cs"/>
          <w:rtl/>
          <w:lang w:bidi="ar-IQ"/>
        </w:rPr>
        <w:t>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تتجاوز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p    henomeno</w:t>
      </w:r>
      <w:r>
        <w:rPr>
          <w:rFonts w:cs="Arial"/>
          <w:rtl/>
          <w:lang w:bidi="ar-IQ"/>
        </w:rPr>
        <w:t xml:space="preserve"> 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لأولئك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وخارجة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خصصنا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وأوضحنا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للتحقيق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وينحصر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اهتمامنا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مناقشة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أولئك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النقاش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(  </w:t>
      </w:r>
      <w:r>
        <w:rPr>
          <w:lang w:bidi="ar-IQ"/>
        </w:rPr>
        <w:t>Materialistes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وأتباع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 (</w:t>
      </w:r>
      <w:r>
        <w:rPr>
          <w:lang w:bidi="ar-IQ"/>
        </w:rPr>
        <w:t>materialism  -Dialectic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آراءً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يفككوا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بالعلوم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والغريب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تناولت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الإثبات،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نفيه</w:t>
      </w:r>
      <w:r>
        <w:rPr>
          <w:rFonts w:cs="Arial"/>
          <w:rtl/>
          <w:lang w:bidi="ar-IQ"/>
        </w:rPr>
        <w:t xml:space="preserve">.  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اللاحقة،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أشكالها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تجربية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آمنوا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إلهية،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قيدتهم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وحقيقته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وأشهر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الوضعية</w:t>
      </w:r>
      <w:r>
        <w:rPr>
          <w:rFonts w:cs="Arial"/>
          <w:rtl/>
          <w:lang w:bidi="ar-IQ"/>
        </w:rPr>
        <w:t xml:space="preserve">  (</w:t>
      </w:r>
      <w:r>
        <w:rPr>
          <w:lang w:bidi="ar-IQ"/>
        </w:rPr>
        <w:t>positivisme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ومؤسسها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الفرنسي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أوجست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كونت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الأخير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    - </w:t>
      </w:r>
      <w:r>
        <w:rPr>
          <w:rFonts w:cs="Arial" w:hint="cs"/>
          <w:rtl/>
          <w:lang w:bidi="ar-IQ"/>
        </w:rPr>
        <w:t>لأغراض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دعائية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يحرفون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ليصدقوا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أحاديثهم،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يتقيدوا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تناولوا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تناولنا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شاءوا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أبوا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وفصلها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تعريفها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بالعلوم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قصيرة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ليتمكن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المنتشرة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الكيمياء،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الحساب،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...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نَرِدَ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سنواجهها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وتفصلها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منضمة،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وننتقل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أخذت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عاتقها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مشكلات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وأحكامه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وأعراضه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تتكلم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وتدقق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مفروضة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وآثارها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وليتضح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المثالين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أخذنا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يساوي</w:t>
      </w:r>
      <w:r>
        <w:rPr>
          <w:rFonts w:cs="Arial"/>
          <w:rtl/>
          <w:lang w:bidi="ar-IQ"/>
        </w:rPr>
        <w:t xml:space="preserve"> (3,14) </w:t>
      </w:r>
      <w:r>
        <w:rPr>
          <w:rFonts w:cs="Arial" w:hint="cs"/>
          <w:rtl/>
          <w:lang w:bidi="ar-IQ"/>
        </w:rPr>
        <w:t>مضروباً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قطرها،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تساوي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محيطها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14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3) </w:t>
      </w:r>
      <w:r>
        <w:rPr>
          <w:rFonts w:cs="Arial" w:hint="cs"/>
          <w:rtl/>
          <w:lang w:bidi="ar-IQ"/>
        </w:rPr>
        <w:t>مضروباً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قطرها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محيطها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يساوي</w:t>
      </w:r>
      <w:r>
        <w:rPr>
          <w:rFonts w:cs="Arial"/>
          <w:rtl/>
          <w:lang w:bidi="ar-IQ"/>
        </w:rPr>
        <w:t xml:space="preserve"> 3,14 </w:t>
      </w:r>
      <w:r>
        <w:rPr>
          <w:rFonts w:cs="Arial" w:hint="cs"/>
          <w:rtl/>
          <w:lang w:bidi="ar-IQ"/>
        </w:rPr>
        <w:t>مضروباً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قطرها</w:t>
      </w:r>
      <w:r>
        <w:rPr>
          <w:rFonts w:cs="Arial"/>
          <w:rtl/>
          <w:lang w:bidi="ar-IQ"/>
        </w:rPr>
        <w:t>).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تسائلنا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نتصوره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الأضلاع؟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بالفلسفة،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إشعاعاً،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أبعاد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موجوداً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نحسّ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أبعاد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[ 48 ]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موضوعاً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مفروضة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[ 49 ]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[ 50 ]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[ 51 ]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نخطئ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نتردد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وأحكامها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بالقطع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بالترديد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طعماً،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بالعكس</w:t>
      </w:r>
      <w:r>
        <w:rPr>
          <w:rFonts w:cs="Arial"/>
          <w:rtl/>
          <w:lang w:bidi="ar-IQ"/>
        </w:rPr>
        <w:t xml:space="preserve">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[ 52 ]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نخطئ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[ 53 ]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فهذان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وأسلوبان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متشابهين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وأحكامه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وخواصّ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مرتبط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البروتون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يدور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سريعة،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دائرية</w:t>
      </w:r>
      <w:r>
        <w:rPr>
          <w:rFonts w:cs="Arial"/>
          <w:rtl/>
          <w:lang w:bidi="ar-IQ"/>
        </w:rPr>
        <w:t>"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قضيتين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بالبروتون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[ 54 ]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بأسرها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صمود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محاولاتها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واستمرا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وتنتزع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النتائج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وعرفنا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موضوعاتها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ورتبة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تنتزع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ويلزمنا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مستنتجة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منتزعة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الاستنتاج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بالجزئي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نستنتج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الشجرة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نرتبها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ترتيباً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الشجرة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للفناء،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الشجرة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للفناء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دققنا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بالجزئي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بالكلي،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شموله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للنتيجة،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الانتزاع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تستعمله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التجريد</w:t>
      </w:r>
      <w:r>
        <w:rPr>
          <w:rFonts w:cs="Arial"/>
          <w:rtl/>
          <w:lang w:bidi="ar-IQ"/>
        </w:rPr>
        <w:t xml:space="preserve">" .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متشابهة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وصفاتها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المشتركة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المشتركة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انتزع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المنتزع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المشتركة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وخالد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وغيرهما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تنتزع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استدلالها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صغرى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كبراه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قواعدها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منحصرة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متوقفة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وقانونيتها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وتوجــد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ملاحظـــات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بالمائة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[ 55 ]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الإلهية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والمادية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بإسلوبه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لازمت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التحولية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سليم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[ 56 ]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يزعمون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تعتمد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والظنون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الساذجة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تتأكد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تؤكده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تقذف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مؤسساته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الصناعية،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ويدعون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مسدودة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مستندة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بتقدمه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الادعاء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أدق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مثل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[ 57 ]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الميتافيزيقية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تستفيد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يقصد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بالاعتماد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أخذت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يلزمها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وسليمة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دققنا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لوجدنا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المطروحة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الاستنباط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نقدها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استنباطات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خاطئة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والفرضيات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).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ويشهد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رياضية،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محرومة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فليرجع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ويؤيد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تأبى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كالفلكيات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الفرضيات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[ 58 ]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والأروع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يعرضون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يواجه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مسدوداً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نقتنص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تحتاج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موضوعاتها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الإِطلاق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أوضحنا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الحاشية</w:t>
      </w:r>
      <w:r>
        <w:rPr>
          <w:rFonts w:cs="Arial"/>
          <w:rtl/>
          <w:lang w:bidi="ar-IQ"/>
        </w:rPr>
        <w:t xml:space="preserve"> (1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2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 xml:space="preserve"> 46 </w:t>
      </w:r>
      <w:r>
        <w:rPr>
          <w:rFonts w:cs="Arial" w:hint="cs"/>
          <w:rtl/>
          <w:lang w:bidi="ar-IQ"/>
        </w:rPr>
        <w:t>وص</w:t>
      </w:r>
      <w:r>
        <w:rPr>
          <w:rFonts w:cs="Arial"/>
          <w:rtl/>
          <w:lang w:bidi="ar-IQ"/>
        </w:rPr>
        <w:t xml:space="preserve"> 47)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ليكتشف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وآثارها،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تتجاوز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الدائرة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والتقييد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والعموم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والخصوص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حيّز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يتجاوز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يحقّ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[ 59 ]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تقتنع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الإثبات،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تطرأ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بالإدراك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صامتة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فليرجع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(3))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يُريه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سنخها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تقتنع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قِبل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سيرها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الجبرية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وفيهما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[ 60 ]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أرقام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ونبدل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إشارته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ونضعه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توازن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المعادلة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مبرهن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توافق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ثبوت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المثبتة،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بالعكس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وإجمالاً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الحطّاب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ليحطب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منحدراً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للحطاب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ارجع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حطب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الجبل،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الحطب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الحطاب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الحطب</w:t>
      </w:r>
      <w:r>
        <w:rPr>
          <w:rFonts w:cs="Arial"/>
          <w:rtl/>
          <w:lang w:bidi="ar-IQ"/>
        </w:rPr>
        <w:t xml:space="preserve"> =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الإطلاق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نبات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الصّياد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سلاحه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فمعناه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فالصيد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الصياد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= </w:t>
      </w:r>
      <w:r>
        <w:rPr>
          <w:rFonts w:cs="Arial" w:hint="cs"/>
          <w:rtl/>
          <w:lang w:bidi="ar-IQ"/>
        </w:rPr>
        <w:t>الصيد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 ...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عنده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يضطره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ليكذّبه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مضى</w:t>
      </w:r>
      <w:r>
        <w:rPr>
          <w:rFonts w:cs="Arial"/>
          <w:rtl/>
          <w:lang w:bidi="ar-IQ"/>
        </w:rPr>
        <w:t xml:space="preserve"> 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أعدّه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سالبة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عدمها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[ 61 ]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الإطلاق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السوفسطائي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والسفسطة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realism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والمثالية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Idealism</w:t>
      </w:r>
      <w:r>
        <w:rPr>
          <w:rFonts w:cs="Arial"/>
          <w:rtl/>
          <w:lang w:bidi="ar-IQ"/>
        </w:rPr>
        <w:t>) (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اللفظين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والمثالية</w:t>
      </w:r>
      <w:r>
        <w:rPr>
          <w:rFonts w:cs="Arial"/>
          <w:rtl/>
          <w:lang w:bidi="ar-IQ"/>
        </w:rPr>
        <w:t>) 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مدرستين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الميتافيزيقية</w:t>
      </w:r>
      <w:r>
        <w:rPr>
          <w:rFonts w:cs="Arial"/>
          <w:rtl/>
          <w:lang w:bidi="ar-IQ"/>
        </w:rPr>
        <w:t>) (</w:t>
      </w:r>
      <w:r>
        <w:rPr>
          <w:rFonts w:cs="Arial" w:hint="cs"/>
          <w:rtl/>
          <w:lang w:bidi="ar-IQ"/>
        </w:rPr>
        <w:t>تعود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الميتافيزيقية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يونانية،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كلمتين</w:t>
      </w:r>
      <w:r>
        <w:rPr>
          <w:rFonts w:cs="Arial"/>
          <w:rtl/>
          <w:lang w:bidi="ar-IQ"/>
        </w:rPr>
        <w:t>: (</w:t>
      </w:r>
      <w:r>
        <w:rPr>
          <w:rFonts w:cs="Arial" w:hint="cs"/>
          <w:rtl/>
          <w:lang w:bidi="ar-IQ"/>
        </w:rPr>
        <w:t>ميتا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فيزيك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ألّف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الميلاد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الرياضيات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مؤلفاته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يشكّل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للمعارف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للمعارف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تضّم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وتشمل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وتشمل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وتدبير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المنازل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الإبداعية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والخطابة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والجدل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التأليف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عنواناً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وبتطاول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المترجمين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المجردات،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الميتافيزيقي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لفظياً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أًصبح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يراجع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تعرّف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بأنها</w:t>
      </w:r>
      <w:r>
        <w:rPr>
          <w:rFonts w:cs="Arial"/>
          <w:rtl/>
          <w:lang w:bidi="ar-IQ"/>
        </w:rPr>
        <w:t xml:space="preserve">:"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والروح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ميتافيزيقياً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لشيوع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المصطلحات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فضلنا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الميتافيزيقا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.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[ 62 ]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الاعتماد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مدرستين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>: (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الجدلية</w:t>
      </w:r>
      <w:r>
        <w:rPr>
          <w:rFonts w:cs="Arial"/>
          <w:rtl/>
          <w:lang w:bidi="ar-IQ"/>
        </w:rPr>
        <w:t>) (</w:t>
      </w:r>
      <w:r>
        <w:rPr>
          <w:rFonts w:cs="Arial" w:hint="cs"/>
          <w:rtl/>
          <w:lang w:bidi="ar-IQ"/>
        </w:rPr>
        <w:t>الديالكتيك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Dialectic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يوناني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مشتقة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ديالكو</w:t>
      </w:r>
      <w:r>
        <w:rPr>
          <w:rFonts w:cs="Arial"/>
          <w:rtl/>
          <w:lang w:bidi="ar-IQ"/>
        </w:rPr>
        <w:t xml:space="preserve"> ( </w:t>
      </w:r>
      <w:r>
        <w:rPr>
          <w:lang w:bidi="ar-IQ"/>
        </w:rPr>
        <w:t>dialogos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وتعني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المباحثة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والمناظرة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يتبعه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العظيم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سقراط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مناظراته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تعقيد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التساؤل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بإقرار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ويواصل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أسئلته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سلّم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بدعوى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سقراط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السقراطي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والتعليم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تلميذ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سقراط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لتدلّ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يتبعها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جزئياً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المثل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تذكر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للماضي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نذّكر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بالماضي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الديالكتيك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الألماني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الألماني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وأسلوباً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لإعطاء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ليكتشف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الديالكتيك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الآتية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كارل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ماركس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وأنجلز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تتلمذا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واستعارا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وأشاد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ماركس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وأنجلز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نظرياتهما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ظهرت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استطاع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كارل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ماركس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وأنجلز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يربطا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فالديالكتيك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والتغيير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ويدعى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المتافيزيقية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مينافيزيقية،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(   </w:t>
      </w:r>
      <w:r>
        <w:rPr>
          <w:lang w:bidi="ar-IQ"/>
        </w:rPr>
        <w:t>materialism- dialectic</w:t>
      </w:r>
      <w:r>
        <w:rPr>
          <w:rFonts w:cs="Arial"/>
          <w:rtl/>
          <w:lang w:bidi="ar-IQ"/>
        </w:rPr>
        <w:t>)   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[ 63 ]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المذاهب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والمريدين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التقسيمات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[ 64 ]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استفرغ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هادفاً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الباطل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الكذب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[ 65 ]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المقَـــــالة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الثَانيـــة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[ 66 ]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                     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والسفسطة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عاشوا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سقراط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ويستفاد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المصادر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الميلاد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والمتضادة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والمحيّرة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رواج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النظير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مذاهب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وبأبطال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منازعات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حادثة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المحكمة،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عاتقهم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المحاماة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غفيرة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وقاموا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بالدفاع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موكليهم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بخطابات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مؤثرة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وتألق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فافتتح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الأساتذة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صفوفاً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لتعليم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وبدءوا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يدرسون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يتقاضونه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الطلاب،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فاجتمعت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للأساتذة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طائلة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وسعت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برهاناً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تدعيه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باطلاً،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يقدمان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الدليل،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انتهى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باطل،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ويخالفه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والباطل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باطلاً،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فقالوا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فكلاهما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بالصحة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عصرها،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السوفيست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عليهم،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ترجمت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فقيل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السوفسطائي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يستخدمون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يلزمون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بالسوفسطائية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ويعدّ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بروتوكوراس</w:t>
      </w:r>
      <w:r>
        <w:rPr>
          <w:rFonts w:cs="Arial"/>
          <w:rtl/>
          <w:lang w:bidi="ar-IQ"/>
        </w:rPr>
        <w:t xml:space="preserve">( </w:t>
      </w:r>
      <w:r>
        <w:rPr>
          <w:lang w:bidi="ar-IQ"/>
        </w:rPr>
        <w:t>protagoras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يفهمه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ويتخيله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وكاذباً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وصواباً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وكوركياس</w:t>
      </w:r>
      <w:r>
        <w:rPr>
          <w:rFonts w:cs="Arial"/>
          <w:rtl/>
          <w:lang w:bidi="ar-IQ"/>
        </w:rPr>
        <w:t xml:space="preserve"> ( </w:t>
      </w:r>
      <w:r>
        <w:rPr>
          <w:lang w:bidi="ar-IQ"/>
        </w:rPr>
        <w:t>gorgias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براهين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المستحيل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محالاً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محالاً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تعريفه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للآخرين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لمزاعمه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مبسوطة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سقراط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وكشفوا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مغالطات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وأثبتوا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إدراكنا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بأحوال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.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استطاع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بالحقائق،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وتدوين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الأحداث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وتسمى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بالمشككين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</w:t>
      </w:r>
      <w:r>
        <w:rPr>
          <w:rFonts w:cs="Arial"/>
          <w:rtl/>
          <w:lang w:bidi="ar-IQ"/>
        </w:rPr>
        <w:t xml:space="preserve">  (   ( </w:t>
      </w:r>
      <w:r>
        <w:rPr>
          <w:lang w:bidi="ar-IQ"/>
        </w:rPr>
        <w:t>scepticism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ويعتقد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اختاروا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الوسطى،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زعمهم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يتبنون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السقراطيين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يزعمون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يفتقر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يطمئن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توصله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يخطئان،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والهندسة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نوافق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بالترديد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الاحتمال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الإسكندرية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المسيح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وظهرت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الميلادي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وندحض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السفسطي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المرادف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للمذهب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المثالي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يشكلان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لكلمتي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>" (</w:t>
      </w:r>
      <w:r>
        <w:rPr>
          <w:rFonts w:cs="Arial" w:hint="cs"/>
          <w:rtl/>
          <w:lang w:bidi="ar-IQ"/>
        </w:rPr>
        <w:t>أصالة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ويفهم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مثاليون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يستوعب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الكلمتان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>" (</w:t>
      </w:r>
      <w:r>
        <w:rPr>
          <w:rFonts w:cs="Arial" w:hint="cs"/>
          <w:rtl/>
          <w:lang w:bidi="ar-IQ"/>
        </w:rPr>
        <w:t>ايده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آليسم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>" (</w:t>
      </w:r>
      <w:r>
        <w:rPr>
          <w:rFonts w:cs="Arial" w:hint="cs"/>
          <w:rtl/>
          <w:lang w:bidi="ar-IQ"/>
        </w:rPr>
        <w:t>رياليزم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بالمغالطات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اعتورت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ايده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آليسم</w:t>
      </w:r>
      <w:r>
        <w:rPr>
          <w:rFonts w:cs="Arial"/>
          <w:rtl/>
          <w:lang w:bidi="ar-IQ"/>
        </w:rPr>
        <w:t>" (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والاصطلاحي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البريطانية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 : = </w:t>
      </w:r>
      <w:r>
        <w:rPr>
          <w:rFonts w:cs="Arial" w:hint="cs"/>
          <w:rtl/>
          <w:lang w:bidi="ar-IQ"/>
        </w:rPr>
        <w:t>ايدياليزم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ايدة</w:t>
      </w:r>
      <w:r>
        <w:rPr>
          <w:rFonts w:cs="Arial"/>
          <w:rtl/>
          <w:lang w:bidi="ar-IQ"/>
        </w:rPr>
        <w:t xml:space="preserve"> ( </w:t>
      </w:r>
      <w:r>
        <w:rPr>
          <w:lang w:bidi="ar-IQ"/>
        </w:rPr>
        <w:t>idee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يوناني،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وذكرت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معانٍ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والنموذج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مشتقة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ايده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ئيو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ومعناها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الرؤية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واستعملها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المصطلحات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النموذج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معانيها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اللغوية،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الأفلاطونية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المجرد،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النموذج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الإفراد،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ويسميه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ايده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وترجمت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جزئياً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عكس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متمتعاً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الإشراقيون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الأفلاطونية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فندرسكي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قصيدة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معروفة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بقوله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رائع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وجميل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وصورته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الأعلى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وصورته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كالأصل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اللانهائية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والخالدة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يوجدوا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أودع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العارفون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الرمز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ولن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الرمز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عارفاً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ظاهري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الفارابي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يخالف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الأفلاطونية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انتقادات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وشهّر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بالحواس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الاعتقاد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بالمثل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أواخر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استعملت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لعلّه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الدنيا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استعملت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المصطلح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والشائع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يستعمله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مؤلفاتهم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ويعرفون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خيالية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عقلية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الأصيلة،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صنيعة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بشيء،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استعملنا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مرادفة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للسفسطة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وجعلناها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المؤمنة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بأصالة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كتبهم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بنفس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للسفسطة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للتحولات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والتغيرات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طرأت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ومعانٍ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متباينة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المثاليين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يدفعان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الانحراف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السفسطة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بعنوان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عقيدة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بركلي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والثانوية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ذهنيين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قائلاً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مقالتنا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وداع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تشعبت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ونسج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خياله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استدلالاً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للناس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دليلاً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ذهنياً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نناقش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اصطلاحاً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ننبّه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المصطلحات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للمغالطات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الغموض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تقابل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والمثالي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بروتا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غوراس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protogoras</w:t>
      </w:r>
      <w:r>
        <w:rPr>
          <w:rFonts w:cs="Arial"/>
          <w:rtl/>
          <w:lang w:bidi="ar-IQ"/>
        </w:rPr>
        <w:t xml:space="preserve">) ) </w:t>
      </w:r>
      <w:r>
        <w:rPr>
          <w:rFonts w:cs="Arial" w:hint="cs"/>
          <w:rtl/>
          <w:lang w:bidi="ar-IQ"/>
        </w:rPr>
        <w:t>وغورغياس</w:t>
      </w:r>
      <w:r>
        <w:rPr>
          <w:rFonts w:cs="Arial"/>
          <w:rtl/>
          <w:lang w:bidi="ar-IQ"/>
        </w:rPr>
        <w:t xml:space="preserve"> ( </w:t>
      </w:r>
      <w:r>
        <w:rPr>
          <w:lang w:bidi="ar-IQ"/>
        </w:rPr>
        <w:t>Gorgias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وبركلي</w:t>
      </w:r>
      <w:r>
        <w:rPr>
          <w:rFonts w:cs="Arial"/>
          <w:rtl/>
          <w:lang w:bidi="ar-IQ"/>
        </w:rPr>
        <w:t xml:space="preserve">  ( </w:t>
      </w:r>
      <w:r>
        <w:rPr>
          <w:lang w:bidi="ar-IQ"/>
        </w:rPr>
        <w:t>Berkely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وشوبنهاور</w:t>
      </w:r>
      <w:r>
        <w:rPr>
          <w:rFonts w:cs="Arial"/>
          <w:rtl/>
          <w:lang w:bidi="ar-IQ"/>
        </w:rPr>
        <w:t xml:space="preserve"> ( </w:t>
      </w:r>
      <w:r>
        <w:rPr>
          <w:lang w:bidi="ar-IQ"/>
        </w:rPr>
        <w:t>Schopenhauer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الأوربيين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المتأخرين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إلهياً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روحياً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بالمثالية،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ندحض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بأصالة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بنظرة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عقائدنا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ناصعة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محكمة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 : = </w:t>
      </w:r>
      <w:r>
        <w:rPr>
          <w:rFonts w:cs="Arial" w:hint="cs"/>
          <w:rtl/>
          <w:lang w:bidi="ar-IQ"/>
        </w:rPr>
        <w:t>رياليزم</w:t>
      </w:r>
      <w:r>
        <w:rPr>
          <w:rFonts w:cs="Arial"/>
          <w:rtl/>
          <w:lang w:bidi="ar-IQ"/>
        </w:rPr>
        <w:t xml:space="preserve"> 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مشتقة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ريل</w:t>
      </w:r>
      <w:r>
        <w:rPr>
          <w:rFonts w:cs="Arial"/>
          <w:rtl/>
          <w:lang w:bidi="ar-IQ"/>
        </w:rPr>
        <w:t xml:space="preserve">" ( </w:t>
      </w:r>
      <w:r>
        <w:rPr>
          <w:lang w:bidi="ar-IQ"/>
        </w:rPr>
        <w:t>Reel</w:t>
      </w:r>
      <w:r>
        <w:rPr>
          <w:rFonts w:cs="Arial"/>
          <w:rtl/>
          <w:lang w:bidi="ar-IQ"/>
        </w:rPr>
        <w:t xml:space="preserve"> ) 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واستعملت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مـرّ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بمعانٍ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تعرف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الاسكولاستيك</w:t>
      </w:r>
      <w:r>
        <w:rPr>
          <w:rFonts w:cs="Arial"/>
          <w:rtl/>
          <w:lang w:bidi="ar-IQ"/>
        </w:rPr>
        <w:t>" (</w:t>
      </w:r>
      <w:r>
        <w:rPr>
          <w:lang w:bidi="ar-IQ"/>
        </w:rPr>
        <w:t>Scholastic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بفلسفة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المدرسيين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الوسطى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عظيم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جعلوه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شغلهم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الشاغل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فالقائلون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الواقعيين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أنكروا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واعتبروا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لفظاً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فارغاً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لفظ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الاسميين</w:t>
      </w:r>
      <w:r>
        <w:rPr>
          <w:rFonts w:cs="Arial"/>
          <w:rtl/>
          <w:lang w:bidi="ar-IQ"/>
        </w:rPr>
        <w:t xml:space="preserve">" ( </w:t>
      </w:r>
      <w:r>
        <w:rPr>
          <w:lang w:bidi="ar-IQ"/>
        </w:rPr>
        <w:t>Nominaliste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ووجوداً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التصوريين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المثاليين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الفائدة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ننبّه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المدرسيين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تفكك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مسألتين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الأفلاطونية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فهذان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اختلطا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المطّلع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المسألتين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يتناولونها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بإزائها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فبعضهم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المبحث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عبثاً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الوسطى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الوسطى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أرجو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تلاحظوا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عبثاً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فائدة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عبثاً،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المصطلحات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والواقعية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الآداب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العيّنات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والاجتماعية،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الكاتب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والمثالية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القهقري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وأوغل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تعلقت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[ 67 ]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ذاكرته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وبدأ</w:t>
      </w:r>
      <w:r>
        <w:rPr>
          <w:rFonts w:cs="Arial"/>
          <w:rtl/>
          <w:lang w:bidi="ar-IQ"/>
        </w:rPr>
        <w:t xml:space="preserve">... </w:t>
      </w:r>
      <w:r>
        <w:rPr>
          <w:rFonts w:cs="Arial" w:hint="cs"/>
          <w:rtl/>
          <w:lang w:bidi="ar-IQ"/>
        </w:rPr>
        <w:t>يراقب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وقبحه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أشياء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الكون</w:t>
      </w:r>
      <w:r>
        <w:rPr>
          <w:rFonts w:cs="Arial"/>
          <w:rtl/>
          <w:lang w:bidi="ar-IQ"/>
        </w:rPr>
        <w:t>"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[ 68 ]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خارجة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ننسى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نصادف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والعمل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[ 69 ]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كررنا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ودققنا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>: (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[ 70 ]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أحب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[ 74 ]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أخذنا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استعملت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المصطلحات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بمعنيين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الناشئة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وتدركها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الطبع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تذكراً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( </w:t>
      </w:r>
      <w:r>
        <w:rPr>
          <w:lang w:bidi="ar-IQ"/>
        </w:rPr>
        <w:t>Descartes</w:t>
      </w:r>
      <w:r>
        <w:rPr>
          <w:rFonts w:cs="Arial"/>
          <w:rtl/>
          <w:lang w:bidi="ar-IQ"/>
        </w:rPr>
        <w:t xml:space="preserve">)   </w:t>
      </w:r>
      <w:r>
        <w:rPr>
          <w:rFonts w:cs="Arial" w:hint="cs"/>
          <w:rtl/>
          <w:lang w:bidi="ar-IQ"/>
        </w:rPr>
        <w:t>وأتباعه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وناشئة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تتّفق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التشكيك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أنكرها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لساناً،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يقبلها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واللفظ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أشخاصاً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خارجاً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[ 75 ]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فستنتابنا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ويتملكنا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العجب،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والباحثين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شطراً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إكتناه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بركلي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جورج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بركلي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Berkely</w:t>
      </w:r>
      <w:r>
        <w:rPr>
          <w:rFonts w:cs="Arial"/>
          <w:rtl/>
          <w:lang w:bidi="ar-IQ"/>
        </w:rPr>
        <w:t xml:space="preserve">) ( </w:t>
      </w:r>
      <w:r>
        <w:rPr>
          <w:rFonts w:cs="Arial" w:hint="cs"/>
          <w:rtl/>
          <w:lang w:bidi="ar-IQ"/>
        </w:rPr>
        <w:t>أسقف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إنجليزي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1685 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1753.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ونظرياته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وفلاسفة</w:t>
      </w:r>
      <w:r>
        <w:rPr>
          <w:rFonts w:cs="Arial"/>
          <w:rtl/>
          <w:lang w:bidi="ar-IQ"/>
        </w:rPr>
        <w:t xml:space="preserve">     (</w:t>
      </w:r>
      <w:r>
        <w:rPr>
          <w:lang w:bidi="ar-IQ"/>
        </w:rPr>
        <w:t>Empiriste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الإنجليزي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لوك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G Lock)  (G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للمحسوسات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يتساءل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قولنا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"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تعمقنا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لوجدنا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معناها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أنني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الجبال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الجبال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الشمس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تدور،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ويعلّل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يتخيله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الطريقة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بترتيب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والاختفاء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نحسّ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البصرية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والسمعية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وترتيباً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أوجدت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والحساب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تعالى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وشهوبنهاور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شوبنهاور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الألماني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1788 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ألمانيا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1860 </w:t>
      </w: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شوبنهاور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زعيم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المتشائمين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وعذاباً،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الدنيا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منعزلاً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أعزب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الأوهام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والمخاوف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وتعتريه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الوحشة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يقفز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ويندفع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سلاحه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التشاؤم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تاجراً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ضيّق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انتحر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أخيراً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وصادف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شوبنهاور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السيئة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رواج،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قراءتها،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فصمّم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بتدريس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برلين،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الطلاب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يسجّل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تقرر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شوبنهاور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باستعداد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بتلقين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وأفكاره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لامرأة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خياطة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جواره،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النقاش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والضرب،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فأقامت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المرأة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دعوى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وأصدرت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بالغرامة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شوبنهاور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لضربه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وجرحه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المرأة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شوبنهاور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وأتباعه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بالمعلومات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الناشئة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شوبنهاور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واستعراضي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شوبنهاور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بشيء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الإرادة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الإرادة،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ومستقلة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وخارجة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والمكان،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ومراتب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الإرادة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شوبنهاور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الإرادة،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نعدّه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الواقعيين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ولشوبنهاور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واللذّة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والمرأة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وحقيقته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والفساد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استمرار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وعبادتها،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والصراع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والفساد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شوبنهاور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وجودي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والحب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والمرأة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للتعاسة،وحقيقة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استمرار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والمشاكل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الناشئة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الناشئة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تخدع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اللذات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ويتساءل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العاشقان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يخفيا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حركاتهما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الآخرين؟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وحذر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تتطلع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إليهما؟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يجيب</w:t>
      </w:r>
      <w:r>
        <w:rPr>
          <w:rFonts w:cs="Arial"/>
          <w:rtl/>
          <w:lang w:bidi="ar-IQ"/>
        </w:rPr>
        <w:t xml:space="preserve">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والعاشقان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يحاولان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استمرار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بالأنسال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يرتكبون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جناية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فظيعة،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العشق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لوصلت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الدنيا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واختتمت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المؤلمة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شوبنهاور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معتقداً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اعتقاداً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راسخاً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خنق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النساء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ويرتاح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[ 79 ]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أخذنا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بالصبر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ودققنا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واستعرضنا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أوضاعهم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سوفسطائياً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السفسطة،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فطرته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الإنسانية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والإرادة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يضحك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المسموعات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بالعكس،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العكس،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يتكلم،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مبعثراً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مشتتاً،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يعيشون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الواقعيين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وبنفس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ويشاركوننا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الإرادية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نفهم</w:t>
      </w:r>
      <w:r>
        <w:rPr>
          <w:rFonts w:cs="Arial"/>
          <w:rtl/>
          <w:lang w:bidi="ar-IQ"/>
        </w:rPr>
        <w:t xml:space="preserve">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شركاؤنا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الأزلي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رغبتي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ركّبها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عناصرها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ساهمت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إيجاد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والتصديقية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بالضروريات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والبديهيات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ويتمتعون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ويقومون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عندنا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[ 80 ]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نزلوا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ووصلوا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النضج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اعتنقوا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والمثالية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وأعلنوا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بملء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أفواههم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فبادر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وقال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بالواقع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أعظم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تصديقاً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وبعلمهم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تفكيرهم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العبارة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أنفسنا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ذواتنا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وأفكارنا</w:t>
      </w:r>
      <w:r>
        <w:rPr>
          <w:rFonts w:cs="Arial"/>
          <w:rtl/>
          <w:lang w:bidi="ar-IQ"/>
        </w:rPr>
        <w:t xml:space="preserve">) "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وأفكارنا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وخطا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فقال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وفكري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والأدهى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أولئك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أنكروا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والشك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المنقولة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[ 81 ]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التناقص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الدقيق،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أنكرناها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اللاحقة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عنوان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الضدين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الهادم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الفرنسي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والمعقولات،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ولعلّ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تتراءى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نومه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باطلة،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أتردد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المفكر،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فاطمأن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>" (</w:t>
      </w:r>
      <w:r>
        <w:rPr>
          <w:lang w:bidi="ar-IQ"/>
        </w:rPr>
        <w:t>Cogito.ergo sum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الأمام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نكتفي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يستقّر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الأزمنة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[ 82 ]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لدحض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الزعم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بحديثهم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ومحاولتهم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والتفهيم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يعترفون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يشعروا،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>:(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متكلم،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ومخاطب،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ودلالة،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... </w:t>
      </w:r>
      <w:r>
        <w:rPr>
          <w:rFonts w:cs="Arial" w:hint="cs"/>
          <w:rtl/>
          <w:lang w:bidi="ar-IQ"/>
        </w:rPr>
        <w:t>وأخيراً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ومعلولية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مطلقة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ليردهم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بسطنا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وإدراكنا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نشأت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أفكارنا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وظن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تخيلها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توصله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توصله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السماوات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يكتشف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والتفكير،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التلسكوب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ينجز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يضغط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بالتفكير،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ذاكرته؟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توصله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توصله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أوصلته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.) </w:t>
      </w:r>
      <w:r>
        <w:rPr>
          <w:rFonts w:cs="Arial" w:hint="cs"/>
          <w:rtl/>
          <w:lang w:bidi="ar-IQ"/>
        </w:rPr>
        <w:t>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[ 83 ]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الجواب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واقعنا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وفكرنا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بالواقع،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ساذج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مقروناً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بخاصته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الكاشفية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تخالف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مغالطات،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ويقتنع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بوضوح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وبداهة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المغالطات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عظيمة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مشروحان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بالتفصيل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والرابعة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اتخذت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بالمائة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للمثالية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نكتفي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ويتلخص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الكاشفية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بالكشف،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المكشوف،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المكشوف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فالكاشفية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الكاشفية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الخصم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تنفك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ولا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[ 84 ]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يدعي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نضيف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الدعوى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الشبهة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تخطئ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فمثلاُ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أصغر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والقريب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بأيدينا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خيطاً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الخيط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تنزل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والبرودة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غمسناهما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دافئ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ثمانمائة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[ 85 ]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مبتلاة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تسلحوا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ليصونوا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يجنبوا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نثق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ونطمئن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الجواب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الاعتماد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والفطريات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يبرر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توصلنا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مقياساً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وعرفنا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لإدراكنا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للخطأ،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لاحظها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باطلاً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فاستدلاله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باطل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نخطئ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نزل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نفهمه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وصادق،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واقعاً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ذواتنا،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نثبته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منظماً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نفكر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[ 86 ]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نرغب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بالنفع</w:t>
      </w:r>
      <w:r>
        <w:rPr>
          <w:rFonts w:cs="Arial"/>
          <w:rtl/>
          <w:lang w:bidi="ar-IQ"/>
        </w:rPr>
        <w:t xml:space="preserve">...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 ...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الفارغ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تصرفنا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الشبهة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كاشفية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تتخلف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موصوفها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بتورطنا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بالتناقص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بالأخطاء،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وتفكيرنا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مخطئاً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وأفكارنا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كاشفية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الظنون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الجواب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تؤمّن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للمثاليين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غرضهم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السفسطة،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تؤديه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التساؤل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[ 87 ]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مرتبطين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نتساءل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الأخطاء؟</w:t>
      </w:r>
      <w:r>
        <w:rPr>
          <w:rFonts w:cs="Arial"/>
          <w:rtl/>
          <w:lang w:bidi="ar-IQ"/>
        </w:rPr>
        <w:t xml:space="preserve"> 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نسبية؟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منفصلة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...........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التسليم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بعدم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كاشفية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سلّمنا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نسلبها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ملاحظات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يثبتون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[ 88 ]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أولئك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الأجسام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الهندسية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جزءاً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واعتبروا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تأليف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الهندسية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المسماة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والرائحة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والكيفيات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المتوهمة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صنيعة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ثانيـاً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أنكرت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وخواصه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واعتبرت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ثالثـاً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رابعـاً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خامساً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الاعتقادات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فارغة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أزاحت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الستار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وأوضحت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معتقدون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تسميتهم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بالسوفسطائيين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إدراجهم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ليرجع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  <w:r>
        <w:rPr>
          <w:rFonts w:cs="Arial"/>
          <w:rtl/>
          <w:lang w:bidi="ar-IQ"/>
        </w:rPr>
        <w:t xml:space="preserve"> (72)).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أشخاصاً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سلكوا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نقيمهم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[ 89 ]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العارفين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المنكرين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والقائلين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الذوقي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2-</w:t>
      </w:r>
      <w:r>
        <w:rPr>
          <w:rFonts w:cs="Arial" w:hint="cs"/>
          <w:rtl/>
          <w:lang w:bidi="ar-IQ"/>
        </w:rPr>
        <w:t>وفئة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الشرائع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المأخوذة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السماوي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وأديان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والأنبياء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طائفة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السائرين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والقائلين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والسالكين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التنزه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والارتقاء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الباقي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هرمس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يتعرض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النجوم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الهرامسة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وأشهر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الهرامسة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موغلاً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الاعتماد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القفطي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الحكماء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الهرامسة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الطوفان،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العبريين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أخنوخ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أرميس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ادريس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أعطاه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والنبوة</w:t>
      </w:r>
      <w:r>
        <w:rPr>
          <w:rFonts w:cs="Arial"/>
          <w:rtl/>
          <w:lang w:bidi="ar-IQ"/>
        </w:rPr>
        <w:t>)".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ويستنبط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المؤرخين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السماوية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محبوب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الجوزي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النجوم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بالإلهام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البلخي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الهرامسة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أعلمهم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أشخاص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لهرمس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الأهرام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وبليناس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بليناس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بليناس،ويقال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الهرامسة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بليناس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ساخنوس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عجيبة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المكاشفة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بليناس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</w:t>
      </w:r>
      <w:r>
        <w:rPr>
          <w:rFonts w:cs="Arial"/>
          <w:rtl/>
          <w:lang w:bidi="ar-IQ"/>
        </w:rPr>
        <w:t xml:space="preserve">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كنت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يتيماً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طوانة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صخري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الخشب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بنعمته،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أخفيت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لئلا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التمثال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وصنعة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فلينظر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قدمي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يلتفت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سنّي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وقرأت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التمثال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واستوعبت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مقصوده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حفرت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الخشب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تستقر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فوجدت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ثقباً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مظلماً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للإضاءة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هبّت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تطفئ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فسيطر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الهمَّ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وغلبني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ورأيت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فنادتني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انهض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بلينوس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وأدخل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الحفرة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فأجبت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مظلمة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يقتحمها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فأمرتني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شفاف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لئلا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تنطفئ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واستضيء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الظلام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فغمرني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وتأكدت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فسألت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الفضل؟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فأجابتني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وسرّك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الباطن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وعندئذ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استيقظت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مسروراً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وعملتُ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أمرتْ،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الحفرة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شاهدت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تمثالاً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لرجل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صنعة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الخلقة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اشتهرت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بالحكمة</w:t>
      </w:r>
      <w:r>
        <w:rPr>
          <w:rFonts w:cs="Arial"/>
          <w:rtl/>
          <w:lang w:bidi="ar-IQ"/>
        </w:rPr>
        <w:t xml:space="preserve">") </w:t>
      </w:r>
      <w:r>
        <w:rPr>
          <w:rFonts w:cs="Arial" w:hint="cs"/>
          <w:rtl/>
          <w:lang w:bidi="ar-IQ"/>
        </w:rPr>
        <w:t>وفيثاغورس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فيثاغورس</w:t>
      </w:r>
      <w:r>
        <w:rPr>
          <w:rFonts w:cs="Arial"/>
          <w:rtl/>
          <w:lang w:bidi="ar-IQ"/>
        </w:rPr>
        <w:t xml:space="preserve"> (  </w:t>
      </w:r>
      <w:r>
        <w:rPr>
          <w:lang w:bidi="ar-IQ"/>
        </w:rPr>
        <w:t>Pithagore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وعقيدته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مشهورة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العددي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مفصلاً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لعقيدته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ويجيب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فيثاغورس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كروية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ومتحركة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مرئي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وأفاد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وهاجر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إيطاليا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سفره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وطنه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آرائه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نجاحاً،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الثورات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وسافر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إيطاليا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واكتسبت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عقائده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الاشتراكية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الثروة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والمرأة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فيثاغورس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ونشرت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فيثاغورس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وأفلاطون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( </w:t>
      </w:r>
      <w:r>
        <w:rPr>
          <w:lang w:bidi="ar-IQ"/>
        </w:rPr>
        <w:t>Platon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427 </w:t>
      </w:r>
      <w:r>
        <w:rPr>
          <w:rFonts w:cs="Arial" w:hint="cs"/>
          <w:rtl/>
          <w:lang w:bidi="ar-IQ"/>
        </w:rPr>
        <w:t>وتوفى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346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الميلاد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والمقنّن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والرياضيات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تتلمذ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سقراط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سقراط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مشغوفاً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ومدرسة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المدارس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وتشكل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المثل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المحور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لعقائده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سقراط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فسافر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والقيروان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إيطاليا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وتعلّم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فيثاغورس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ضليعاً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إجارة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الفاضلة،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آرائه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الحكماء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أصدقائه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فحرّره،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يتراجع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وأخيراً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تراجع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آرائه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الاشتراكية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أبطل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الأكاديمية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بالأكاديميين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وأفلوطين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أفلوطين</w:t>
      </w:r>
      <w:r>
        <w:rPr>
          <w:rFonts w:cs="Arial"/>
          <w:rtl/>
          <w:lang w:bidi="ar-IQ"/>
        </w:rPr>
        <w:t xml:space="preserve"> (     </w:t>
      </w:r>
      <w:r>
        <w:rPr>
          <w:lang w:bidi="ar-IQ"/>
        </w:rPr>
        <w:t>Plotin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المسماة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بالأفلاطونيين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205 </w:t>
      </w:r>
      <w:r>
        <w:rPr>
          <w:rFonts w:cs="Arial" w:hint="cs"/>
          <w:rtl/>
          <w:lang w:bidi="ar-IQ"/>
        </w:rPr>
        <w:t>وتوفي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270 </w:t>
      </w:r>
      <w:r>
        <w:rPr>
          <w:rFonts w:cs="Arial" w:hint="cs"/>
          <w:rtl/>
          <w:lang w:bidi="ar-IQ"/>
        </w:rPr>
        <w:t>ميلادي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عارفاً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مروضاً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سافر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والهند،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ولعلّه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عقائده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العرفانية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البلدين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الأثولوجيا</w:t>
      </w:r>
      <w:r>
        <w:rPr>
          <w:rFonts w:cs="Arial"/>
          <w:rtl/>
          <w:lang w:bidi="ar-IQ"/>
        </w:rPr>
        <w:t>" (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الربوبية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المنسوب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تأليف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أفلوطين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[ 92 ]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المنكرين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واعتبارهم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آباء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للمثالية،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والبصيرة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أصدقاء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وعشاق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طامحين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تكميل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والعمل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[ 93 ]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والخدمة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للإنسانية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الشامخ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يستغل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ولسانه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والديه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ورحم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أدعياء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الحريصين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الجهل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نعتبر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أولئك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يفسرونه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بتعابير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صنيعة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والنخاع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تبديل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يلتقطها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للخارج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ترشيحات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وإجمالاً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يفسرونه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للمادة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بالأشباح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ومنقولة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اكتسبت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ضخمة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ونالت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الموافقة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يحسن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[ 94 ]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3-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اضطروا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يضفوا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وإثارة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ينتزعوا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الصفات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الدوام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الدوام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يقسمون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نواحٍ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تقسيم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الجهة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بالموضوع،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الأقسام،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الدائمة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بثبوت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تنفك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ويضرب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الفلك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الجوهرية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الفلكي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الدائرية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للفلك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الجوهرية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منظومة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للسبزواري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المعارق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وتقول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الجامد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بالضروري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والدائمي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خاطئة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وتبدل،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جامد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للارتباطات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والاعتقاد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بالضروري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والدائمي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الخاطئة</w:t>
      </w:r>
      <w:r>
        <w:rPr>
          <w:rFonts w:cs="Arial"/>
          <w:rtl/>
          <w:lang w:bidi="ar-IQ"/>
        </w:rPr>
        <w:t>". (</w:t>
      </w:r>
      <w:r>
        <w:rPr>
          <w:rFonts w:cs="Arial" w:hint="cs"/>
          <w:rtl/>
          <w:lang w:bidi="ar-IQ"/>
        </w:rPr>
        <w:t>ليرجع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 xml:space="preserve"> 46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>47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>48)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تلاحظون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يعترفون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ينتبهوا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والمنطق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  <w:r>
        <w:rPr>
          <w:rFonts w:cs="Arial"/>
          <w:rtl/>
          <w:lang w:bidi="ar-IQ"/>
        </w:rPr>
        <w:t xml:space="preserve"> (57)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ومحدودان،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لهما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أقصى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الأشخاص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بعنوان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للديالكتيك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نفوذ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مؤقتة؟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ادعيناه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فعلى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صحتها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مؤقتة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بإمكانها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الأزل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وإلى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الأبد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يريدون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يسلكون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يمزجون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السبيلين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إحداهما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الارتباطات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الارتباطات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يعترفون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بغض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للطبيعة،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وتغيّر،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جامد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الارتباطات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لحظتين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نستبقي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اللحظات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انطبعت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تلميذاً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تلميذاً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لأفلاطون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تبقى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جزأين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لحظتين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نتساءل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تلميذاً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لأفلاطون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مخالفة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اطمئناننا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المشككين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[ 97 ]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الإطلاق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الإطلاق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تدعيها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الغابرة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تستطيعه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الواقعيات؟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والمثاليين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للمعلومات،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زعمهم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تطابقها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تطابقها،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منكرين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ويدعون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يتلاءم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والمكانية،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مخطئة،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مقياساً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بيرون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Pirron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370 </w:t>
      </w:r>
      <w:r>
        <w:rPr>
          <w:rFonts w:cs="Arial" w:hint="cs"/>
          <w:rtl/>
          <w:lang w:bidi="ar-IQ"/>
        </w:rPr>
        <w:t>وتوفي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280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الميلاد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القطعية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للمعلومات</w:t>
      </w:r>
      <w:r>
        <w:rPr>
          <w:rFonts w:cs="Arial"/>
          <w:rtl/>
          <w:lang w:bidi="ar-IQ"/>
        </w:rPr>
        <w:t xml:space="preserve">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علومنا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المتأخرة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مذاهب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سيتيسيسم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جزئية،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الألماني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كانتْ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Grticisme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البراجماتزم</w:t>
      </w:r>
      <w:r>
        <w:rPr>
          <w:rFonts w:cs="Arial"/>
          <w:rtl/>
          <w:lang w:bidi="ar-IQ"/>
        </w:rPr>
        <w:t xml:space="preserve">   (</w:t>
      </w:r>
      <w:r>
        <w:rPr>
          <w:lang w:bidi="ar-IQ"/>
        </w:rPr>
        <w:t>Pragmatism</w:t>
      </w:r>
      <w:r>
        <w:rPr>
          <w:rFonts w:cs="Arial"/>
          <w:rtl/>
          <w:lang w:bidi="ar-IQ"/>
        </w:rPr>
        <w:t>) "</w:t>
      </w:r>
      <w:r>
        <w:rPr>
          <w:rFonts w:cs="Arial" w:hint="cs"/>
          <w:rtl/>
          <w:lang w:bidi="ar-IQ"/>
        </w:rPr>
        <w:t>النفعية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جيمس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المذاهب،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المخصصة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نتجاوز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الفئتين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السوفسطائيين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والمشككين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نصادف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عليهم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واليقين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القطعية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للمعلومات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وتعتقد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وتنقسم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الميتافيزيقية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وأتباعهما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ولينتس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واسبينوزا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الأوربيين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تنعكس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شادها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استيعاب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وأتباعه،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مأخوذة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اتباعاً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الألماني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خاطئ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المصانع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احتكاكها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أعصابنا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اكتسبته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المدرِك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وبالملابسات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  <w:r>
        <w:rPr>
          <w:rFonts w:cs="Arial"/>
          <w:rtl/>
          <w:lang w:bidi="ar-IQ"/>
        </w:rPr>
        <w:t xml:space="preserve"> (34 )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المذاهب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المخالفة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الباحثين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الفارغة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الغذاء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الغذائية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وأنتم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تلاحظون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الغذائية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للمعدة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تتركه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تتركه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الغذائية،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الماضية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رائحة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تجذب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يلذّ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ساخنة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وملخص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شامل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أيضاَ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وبغض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القطعية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تدرك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يذكرها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بيرون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مؤسس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العشرة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لنفي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ادعائهم،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سيتي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سيسم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).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يخطوا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البطلان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روّج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[ 98 ]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ومنحها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يشيدوا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أسموه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نتصور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مفهوماً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كلياً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[ 99 ]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جزئياً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[ 100 ]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جبرية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والديه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[ 101 ]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فالفكر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لظاهرتين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ماديتين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[ 102 ]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متساوية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ويقتصر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نؤخر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الظاهرتين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نتساءل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اعترافاً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ويظفر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بشخصية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وحالاتها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والوجدانية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للمعلوم،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وأعضاء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انكشاف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انكشاف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مفهومه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سمّي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بالمفاهيم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مرآة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أتصورها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المتأخرة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وأخيراً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المتوفرة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ليلتفت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نابعاً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يحسب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والخارج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بالتفصيل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المثاليون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السوفسطائيون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أنفسهم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تعقيدات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بإنكارهم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الدعوى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للمثالية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واختاروا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بالمائة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ادعاه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المثاليون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فالديالكتيكيون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الولادة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والأمومة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السؤال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الولادة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فحسب،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لاحظوا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والجماد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حظنا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المثاليون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وثالثاً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كاشفاً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اختاروا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لأنفسهم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المشككين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فانهم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اختاروا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الميتافيزيقية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[ 103 ]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السؤال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[ 104 ]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الإطلاق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ويجيبنا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الديالكتيكيون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بأنكم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ميتافيزيقية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وتأخذون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[ 105 ]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فتورطكم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وتحاولون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تحملونا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مسؤولية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[ 106 ]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جوابهم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جوابكم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اعترافاً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والتصديقي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وافقتم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وافقتم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عقولنا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نفيتموها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تتنافى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تعقلاً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الموصوف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يغاير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بالنسبية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ثالثاُ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فمقصودها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بالخارج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ليشنوا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مشاركيهم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العقيدة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المثاليون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ويدحضوا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آراءهم؟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[ 107 ]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ويجيب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والموصوف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اضطررنا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المصداق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ونجيب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بوقوع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تقولونه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وثابت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ظنكم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مدعانا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المثالي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قليلون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تمسكوا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فالمثالي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السوفسطائي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[ 108 ]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وبعنوان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بعنوان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>).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الإرادة،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سيصح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اللاحقة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شخصين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اختلطت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اللازمة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يلتفت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والتناقضات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يلاحظها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المحفوظة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ويغفل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بالتناقضات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تصادقه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يتمسك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الأهداف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المنحرفة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وللتحرر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[ 109 ]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المقَــــالة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الثَـــالثة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[ 110 ]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ونفحص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واقعيته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وندحض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بإبطال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لمدعاهم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نتساءل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المبحوث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وواقعيته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والخيالي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بأهداف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والمتأخرون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مراحل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التعقل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باستعماله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الخمس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ويتأمل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يشاهدها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ووجداناً،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نسميه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بالمشاهدة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يصافح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يتكلم،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صدورها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السمع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الذهن،أو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نسميها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تنمحي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يستحضرها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الفروق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يُحَسّ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أجزائها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المجاورة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اليسار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الظهر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يشاهده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وملابسات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رآه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وبأوضاع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يجسّمه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خياله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يلتفت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ومكانه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ثالثاً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عَرْف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ويتصورها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يشاء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التعقل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صياغة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انطباقه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مشتركة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يلاحظه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وثالث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.... </w:t>
      </w:r>
      <w:r>
        <w:rPr>
          <w:rFonts w:cs="Arial" w:hint="cs"/>
          <w:rtl/>
          <w:lang w:bidi="ar-IQ"/>
        </w:rPr>
        <w:t>ورؤية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تهيئ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ليكوّن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انطباقها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كثيرين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المسلمون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تبعاً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اليونانيين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براهينهم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أقاموها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فحسب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الباطنة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والمذكورة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[ 111 ]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هوية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كشفه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[ 112 ]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متأخراً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ونضرب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مثالاً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تأملنا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طولها</w:t>
      </w:r>
      <w:r>
        <w:rPr>
          <w:rFonts w:cs="Arial"/>
          <w:rtl/>
          <w:lang w:bidi="ar-IQ"/>
        </w:rPr>
        <w:t xml:space="preserve"> (12) </w:t>
      </w:r>
      <w:r>
        <w:rPr>
          <w:rFonts w:cs="Arial" w:hint="cs"/>
          <w:rtl/>
          <w:lang w:bidi="ar-IQ"/>
        </w:rPr>
        <w:t>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وعرضها</w:t>
      </w:r>
      <w:r>
        <w:rPr>
          <w:rFonts w:cs="Arial"/>
          <w:rtl/>
          <w:lang w:bidi="ar-IQ"/>
        </w:rPr>
        <w:t xml:space="preserve"> (8) </w:t>
      </w:r>
      <w:r>
        <w:rPr>
          <w:rFonts w:cs="Arial" w:hint="cs"/>
          <w:rtl/>
          <w:lang w:bidi="ar-IQ"/>
        </w:rPr>
        <w:t>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منظراً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رائعاً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تستريح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[ 113 ]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يتكسر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وتهتز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فيطرب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لنغماتها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الهادئة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فتنعش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روحه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بأرضها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الخضراء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وأشجارها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تتمايل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وتختال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ويهز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أغصانها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يملأ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وهياماً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ويمتد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كيلومتراً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الجبال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كأسنان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المشط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تستقر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طفل،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قمماً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شاهقة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تتطلع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وتنظر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الرائعة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فُرش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تقاطيع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الأطفال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العطف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أطفاله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التفاح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ينشغل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تفاحته،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والثالث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يمسك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بتفاحته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يكتف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المزيد،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محروم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ونزاع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[ 114 ]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الصقيل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الأبيض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تتناثر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صغير،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الفواصل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صغيرة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سُئلت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ميزانه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وصفت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ازددت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ازدادت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تفهمها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المنظر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مخزونة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مساحة</w:t>
      </w:r>
      <w:r>
        <w:rPr>
          <w:rFonts w:cs="Arial"/>
          <w:rtl/>
          <w:lang w:bidi="ar-IQ"/>
        </w:rPr>
        <w:t xml:space="preserve"> (12×8) </w:t>
      </w:r>
      <w:r>
        <w:rPr>
          <w:rFonts w:cs="Arial" w:hint="cs"/>
          <w:rtl/>
          <w:lang w:bidi="ar-IQ"/>
        </w:rPr>
        <w:t>سم‌‍‍</w:t>
      </w:r>
      <w:r>
        <w:rPr>
          <w:rFonts w:cs="Arial"/>
          <w:rtl/>
          <w:lang w:bidi="ar-IQ"/>
        </w:rPr>
        <w:t>2</w:t>
      </w:r>
      <w:r>
        <w:rPr>
          <w:rFonts w:cs="Arial" w:hint="cs"/>
          <w:rtl/>
          <w:lang w:bidi="ar-IQ"/>
        </w:rPr>
        <w:t>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جوابك؟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تجيب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كلا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كيلوا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المحتويات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والعمق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بمساحة</w:t>
      </w:r>
      <w:r>
        <w:rPr>
          <w:rFonts w:cs="Arial"/>
          <w:rtl/>
          <w:lang w:bidi="ar-IQ"/>
        </w:rPr>
        <w:t xml:space="preserve"> (12×8)</w:t>
      </w:r>
      <w:r>
        <w:rPr>
          <w:rFonts w:cs="Arial" w:hint="cs"/>
          <w:rtl/>
          <w:lang w:bidi="ar-IQ"/>
        </w:rPr>
        <w:t>سم</w:t>
      </w:r>
      <w:r>
        <w:rPr>
          <w:rFonts w:cs="Arial"/>
          <w:rtl/>
          <w:lang w:bidi="ar-IQ"/>
        </w:rPr>
        <w:t>2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تشير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المنظر،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الورقية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التقطتها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الكاميرا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العظيم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النظرتين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[ 115 ]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عودة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والمشاهدة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يثير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لتشويش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المعارضين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موضوعات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والفسيولوجيا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وظائف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الأعضاء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بالمدعى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ويخيلون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للآخرين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قاطعاً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تهيئ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بالبداهة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والحضور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المسماة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والإدراكات،وهي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المثاليين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يتردد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ويبطل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يتردد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بديهي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الأقدمين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والمحدثين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مشروحة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المضمار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الأثير؟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تقتحم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أعصابها؟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الصوتية؟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السمع؟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وأثبتت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وتشرح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العصبية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الفسيولوجيا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الموضوعان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يعترف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الواقعيين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المؤمنين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روحيين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قريباً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الحضوري،وإنما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الاكتشافات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ينجزها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والنفسية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الكون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تتبع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معينة،وتسيطر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متحررة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بالمادة،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تسيطر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ينسبه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 -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  -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الإطلاق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يسيكولوزي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  <w:r>
        <w:rPr>
          <w:rFonts w:cs="Arial"/>
          <w:rtl/>
          <w:lang w:bidi="ar-IQ"/>
        </w:rPr>
        <w:t xml:space="preserve"> (6)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الفحص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والعميق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الفحص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ويواصل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فيقول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العقليون</w:t>
      </w:r>
      <w:r>
        <w:rPr>
          <w:rFonts w:cs="Arial"/>
          <w:rtl/>
          <w:lang w:bidi="ar-IQ"/>
        </w:rPr>
        <w:t xml:space="preserve"> (  </w:t>
      </w:r>
      <w:r>
        <w:rPr>
          <w:lang w:bidi="ar-IQ"/>
        </w:rPr>
        <w:t>Rationalist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هوبز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واسبينوزا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وليبنتس،وأدخلوا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وغيّروها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وأوضح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المعينة،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تدعيه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مذاهب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وأديان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الوسطى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متحررة،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نشاهده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واكتشف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هوبز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نيوتن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الميكانيك،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علة</w:t>
      </w:r>
      <w:r>
        <w:rPr>
          <w:rFonts w:cs="Arial"/>
          <w:rtl/>
          <w:lang w:bidi="ar-IQ"/>
        </w:rPr>
        <w:t>"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والمعينة،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  -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تناولت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والاختيار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باختيار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واختيارها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تحررها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والمذاهب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والأديان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وقصارى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كسد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ووافق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بعده</w:t>
      </w:r>
      <w:r>
        <w:rPr>
          <w:rFonts w:cs="Arial"/>
          <w:rtl/>
          <w:lang w:bidi="ar-IQ"/>
        </w:rPr>
        <w:t xml:space="preserve">     -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للطبيعة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والتكامل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وننتقل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ماهيته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>:</w:t>
      </w:r>
      <w:r>
        <w:rPr>
          <w:rtl/>
          <w:lang w:bidi="ar-IQ"/>
        </w:rPr>
        <w:cr/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حدوث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حدوث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4-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الروحيّون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انطباق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يلتفتون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يثبتون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يشذون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ويذكرون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مأخوذة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الفسيولوجية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بأساليبها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يبعدنا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وكيفيتها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أحاطوا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لاعتقادهم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ي</w:t>
      </w:r>
      <w:r>
        <w:rPr>
          <w:rFonts w:cs="Arial"/>
          <w:rtl/>
          <w:lang w:bidi="ar-IQ"/>
        </w:rPr>
        <w:t xml:space="preserve">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بعنوان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البشر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":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فيمتص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غذاءً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ويطرد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فسفورية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المفكر،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يمتص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غذاءً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القبيل،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ادعى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بتشريح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للروح،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للروح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فيلسين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بروسه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وظائف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</w:t>
      </w:r>
      <w:r>
        <w:rPr>
          <w:rFonts w:cs="Arial"/>
          <w:rtl/>
          <w:lang w:bidi="ar-IQ"/>
        </w:rPr>
        <w:t xml:space="preserve">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إنني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أؤمن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اكتشفتها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التشريح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اطلاع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والروحيين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وتنحصر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شائع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والملائكة،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وأتفه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[ 116 ]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ويزول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[ 117 ]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وظيفتها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بشيء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نسميه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بالإدراك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[ 118 ]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للعالم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خصوصياته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خطوطه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وسطوحه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وأجسامه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تتجلى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متصلة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واستقر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ومتراكمة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بمجموعها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أصغر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جسمنا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[ 119 ]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وحصلنا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[ 120 ]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وخلاصة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الانقسام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انطباق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الصغير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[ 121 ]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إشكـــال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والأعصاب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والصغر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البصري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آلة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تصوير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دقيقة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فحسب،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الإبصار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شائعتان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الإبصار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الرؤية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الانطباع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خروج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الشعاع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الانطباع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شفاف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وصقيل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المرآة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سطحها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الإبصار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وأتباعه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زكريا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الرازي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خروج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والنجوم،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فيصطدم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الإبصار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وانقسم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فئتين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أولاهما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مخروطي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وقاعدته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المرئي،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اسطواني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وطرفه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واضطراب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وجالينوس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وأتباعهما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واعتنقها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الطوسي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آخرون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لصالحهم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خصومهم،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خروج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الانطباع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انطباق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وأجاب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الانطباع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وللشيخ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شهاب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الإشراق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الإبصار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الإبصار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كلتا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الفيزيائي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للعين،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والإبصار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لنظريته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اتحاد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واتحاد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والمحسوس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الإبداعي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للنفس،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الفيزيائي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بقدرتها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الفعالة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بإبداع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الأسفار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الانطباع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انطباع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الإبصار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خروج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للنفس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كلتا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الفيزيائي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للعين،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والإبصار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خاطئتان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انطباعاً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خروجاً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للشعاع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التصوير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الكامرا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فالأشعة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المنعكسة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تقتحم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الشفاف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للقرنية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والرطوبة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الصفراء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الإبصار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تبطل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المتألهين،ويتلخص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الفيزيائية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الإبصار</w:t>
      </w:r>
      <w:r>
        <w:rPr>
          <w:rFonts w:cs="Arial"/>
          <w:rtl/>
          <w:lang w:bidi="ar-IQ"/>
        </w:rPr>
        <w:t xml:space="preserve">) .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[ 122 ]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أصغر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نشاهده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والفواصل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والصغر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[ 123 ]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الكيفيات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يشبهها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مؤثرة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مشاهداتنا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باصرتنا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[ 124 ]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بأجسامنا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وأجسامنا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بالأجسام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المغايرة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لنقترب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واختصار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ونستوعب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ونتخيل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أبصارنا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الجواب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ذاك</w:t>
      </w:r>
      <w:r>
        <w:rPr>
          <w:rFonts w:cs="Arial"/>
          <w:rtl/>
          <w:lang w:bidi="ar-IQ"/>
        </w:rPr>
        <w:t xml:space="preserve"> - 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الانقسام،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لانقسمت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ننسبها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مجهولة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مرئية،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إشكال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[ 125 ]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الفواصل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الفراغات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الجواب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لصالحنا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فراغات،إذن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فراغات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المتصلة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المرتبطة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أجزاؤها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والسطح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جزأين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مفروضين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انفصال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المنفصلة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ومنفصلة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والمنحنى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والسطح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ملاحظتان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إليهما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نشأت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قالت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الأوربيين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والخط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والسطح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البعدين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الأبعاد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الأجسام،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ناشئة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الحسيون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القائلون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ويزعمون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ابتداءً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المصداق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نماذج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ناقصة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بقدرته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النماذج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الخياط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ثقب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الإبرة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نموذجاً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نشاهد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خيطاً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دقيقاً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كالبدر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نموذجاً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ليبدع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بمعناهما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ودليلهم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المقدار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ونشاطه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اتفاق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يتردد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الحسيون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بكيفياتها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وخواصها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ندركها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بُعد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الأبعاد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الأوربيون،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منقسمة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ومفاصل،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سطحي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سطح،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الفرجار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القرائن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القطعية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الكيفيات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يصورها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المتفاوت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</w:t>
      </w:r>
      <w:r>
        <w:rPr>
          <w:rFonts w:cs="Arial"/>
          <w:rtl/>
          <w:lang w:bidi="ar-IQ"/>
        </w:rPr>
        <w:t>..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خطوطاً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وأشكالاً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مثلثاً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عقولنا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بالدوائر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والمثلثات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وقطعي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فيلسين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المناهج</w:t>
      </w:r>
      <w:r>
        <w:rPr>
          <w:rFonts w:cs="Arial"/>
          <w:rtl/>
          <w:lang w:bidi="ar-IQ"/>
        </w:rPr>
        <w:t xml:space="preserve">"( </w:t>
      </w:r>
      <w:r>
        <w:rPr>
          <w:lang w:bidi="ar-IQ"/>
        </w:rPr>
        <w:t>methodologid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الرياضيات</w:t>
      </w:r>
      <w:r>
        <w:rPr>
          <w:rFonts w:cs="Arial"/>
          <w:rtl/>
          <w:lang w:bidi="ar-IQ"/>
        </w:rPr>
        <w:t>":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البصير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وإعانة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السمع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بالأشياء،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متجانس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ومحدوداً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محدودة،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فارغة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متجانسة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للقسمة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نهاية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وخلاصة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للكميات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يؤكد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[ 126 ]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وقياسية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[ 127 ]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نقيسها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خيالاً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قصرنا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والتصديق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وباصطلاح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الوجدانيات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بوضوح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[ 128 ]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ويمتد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تقترن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يمتنع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الأنحاء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ومقيد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ووجدان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صافٍ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لوجدنا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[ 129 ]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تتلاءم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والسيلان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وللتوضيح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لندركه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لعرفنا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تقييم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جديداً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غموضاً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خفاء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نهيئ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الاستعداد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ووجداناً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العائدة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لاشك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صديقه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وأجرى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تترسب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يحب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يستعيد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والكلمات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اختراع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إحساساً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يتجدد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يجتاز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مراحل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استحضار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الابتدائي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ويتذكره،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الحفظ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أثراً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التذكر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إحضار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د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التشخيص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إحساساً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وهمياً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والفرضيات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الحفظ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تُحفظ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نتساءل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لقائهما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وانتهاء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غافلاً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نتذكرها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نقيمها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المضمار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مؤيدون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الحاضر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مردودة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الابتدائية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خطوطاً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ويرفضون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ونقصر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إحداهما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وشرحها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عنوان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وعنوان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".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للنفس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ويعتبرون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وبالاصطلاح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وتُقيم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إبداء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قاطع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الأعصاب،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ويزعم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أثيرت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وهيجت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كالإرادة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ملتفت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تهيج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تبعث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محفوظة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الفترة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التذكر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توليداً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مخالف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توليداً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ولإلقاء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أقوالهم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يسيكولوجي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 xml:space="preserve">117: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حدثت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الأزمنة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الغابرة؟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ويجيب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  <w:r>
        <w:rPr>
          <w:rFonts w:cs="Arial"/>
          <w:rtl/>
          <w:lang w:bidi="ar-IQ"/>
        </w:rPr>
        <w:t xml:space="preserve"> (118) </w:t>
      </w:r>
      <w:r>
        <w:rPr>
          <w:rFonts w:cs="Arial" w:hint="cs"/>
          <w:rtl/>
          <w:lang w:bidi="ar-IQ"/>
        </w:rPr>
        <w:t>قائلاً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"</w:t>
      </w:r>
      <w:r>
        <w:rPr>
          <w:rFonts w:cs="Arial" w:hint="cs"/>
          <w:rtl/>
          <w:lang w:bidi="ar-IQ"/>
        </w:rPr>
        <w:t>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قنوات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القنوات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... </w:t>
      </w:r>
      <w:r>
        <w:rPr>
          <w:rFonts w:cs="Arial" w:hint="cs"/>
          <w:rtl/>
          <w:lang w:bidi="ar-IQ"/>
        </w:rPr>
        <w:t>ووجود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القنوات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الذاكرة،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وتهييجها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يبعث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  <w:r>
        <w:rPr>
          <w:rFonts w:cs="Arial"/>
          <w:rtl/>
          <w:lang w:bidi="ar-IQ"/>
        </w:rPr>
        <w:t xml:space="preserve"> (116) </w:t>
      </w:r>
      <w:r>
        <w:rPr>
          <w:rFonts w:cs="Arial" w:hint="cs"/>
          <w:rtl/>
          <w:lang w:bidi="ar-IQ"/>
        </w:rPr>
        <w:t>بامتعاض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وتردد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طويلة،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يُحْدِث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مخه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إرادية،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ضغط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التسجيل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الشريط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المغناطيسي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اللاقطة،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هُيّجت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للصوت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اللاقطة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والصوت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باقياً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وبحالته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تهييج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الأثر،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سابقاً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تهيج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إشكالات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نخصص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أسباب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خلايا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وغيرهما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ولورود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صفحة</w:t>
      </w:r>
      <w:r>
        <w:rPr>
          <w:rFonts w:cs="Arial"/>
          <w:rtl/>
          <w:lang w:bidi="ar-IQ"/>
        </w:rPr>
        <w:t xml:space="preserve"> (100)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يسيكولوجي</w:t>
      </w:r>
      <w:r>
        <w:rPr>
          <w:rFonts w:cs="Arial"/>
          <w:rtl/>
          <w:lang w:bidi="ar-IQ"/>
        </w:rPr>
        <w:t>":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المجسمة،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صفاته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متباينة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تخصيص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مشكوك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تحصى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تكرر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سماعنا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رؤيتنا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تتهيج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لتذكر؟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التقييم،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ينسجم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التسجيل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التسجيل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الصوت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حضوراً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ووجداناً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لذهننا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التقييم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توليداً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جديداً</w:t>
      </w:r>
      <w:r>
        <w:rPr>
          <w:rFonts w:cs="Arial"/>
          <w:rtl/>
          <w:lang w:bidi="ar-IQ"/>
        </w:rPr>
        <w:t xml:space="preserve"> 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وملخص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نتذكره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يتغير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محتوياته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والتبدل،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محتوياتها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يعيشها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متبدلة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أكانت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تصورات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مثلما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صديقاً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طفولته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فارقناه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الابتدائية،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تصديقات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الابتدائية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تلميذاً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وخلاصة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والتصديقات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لتغيرت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المنعكسة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الهادئ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المذكور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منسوباً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شاعرياً،لأننا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نتخيلها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وخلاصة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يتمسك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المقطوع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باختلال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للمخ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بطريقتين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عروض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النسيان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لاشك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التفاوت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النسيان،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للنسيان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البقاء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فواضحة،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العصبية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فيهم</w:t>
      </w:r>
      <w:r>
        <w:rPr>
          <w:rFonts w:cs="Arial"/>
          <w:rtl/>
          <w:lang w:bidi="ar-IQ"/>
        </w:rPr>
        <w:t xml:space="preserve"> 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الآراني</w:t>
      </w:r>
      <w:r>
        <w:rPr>
          <w:rFonts w:cs="Arial"/>
          <w:rtl/>
          <w:lang w:bidi="ar-IQ"/>
        </w:rPr>
        <w:t xml:space="preserve">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منوطة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استطاعت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تزداد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عروض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توّجه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مخه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فبعض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المصدومين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أصيبوا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رؤوسهم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وجماجمهم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تماثلهم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للشفاء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يتذكروا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آبائهم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وأمهاتهم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ومدنهم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أسماءهم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وجوابنا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بقولنا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إحضار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وتستخدمها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بعنوان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آلة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للفعل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فالنسيان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لطول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الاعتيادية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الاعتيادية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الإختلالات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انعدمت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تذكرها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آلة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انعدمت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برجسون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فروغي</w:t>
      </w:r>
      <w:r>
        <w:rPr>
          <w:rFonts w:cs="Arial"/>
          <w:rtl/>
          <w:lang w:bidi="ar-IQ"/>
        </w:rPr>
        <w:t>-: "</w:t>
      </w:r>
      <w:r>
        <w:rPr>
          <w:rFonts w:cs="Arial" w:hint="cs"/>
          <w:rtl/>
          <w:lang w:bidi="ar-IQ"/>
        </w:rPr>
        <w:t>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والذاكرة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النسيان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محفوظة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والذاكرة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تنبعث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وبأسباب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الستار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سُجّل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والذاكرة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وظائف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للصور،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معانٍ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الإختلالات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قدرتها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وإحضار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بالضغوط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تسلّط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نسيها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ونكتفي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  <w:r>
        <w:rPr>
          <w:rFonts w:cs="Arial"/>
          <w:rtl/>
          <w:lang w:bidi="ar-IQ"/>
        </w:rPr>
        <w:t xml:space="preserve"> (117)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يسيكولوجي</w:t>
      </w:r>
      <w:r>
        <w:rPr>
          <w:rFonts w:cs="Arial"/>
          <w:rtl/>
          <w:lang w:bidi="ar-IQ"/>
        </w:rPr>
        <w:t>":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ألم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نسيناها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نولده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نولده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نتذكره،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التنويم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المغناطيسي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hypnose</w:t>
      </w:r>
      <w:r>
        <w:rPr>
          <w:rFonts w:cs="Arial"/>
          <w:rtl/>
          <w:lang w:bidi="ar-IQ"/>
        </w:rPr>
        <w:t xml:space="preserve">) ( -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المدمنين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المخدرات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والأشخاص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المشرفين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بَعُدَ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وحدثت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ويعلن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الاحتضار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مفتوحاً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لاحتمال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استحضار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مفارقته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للبدن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الضخمة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والتافهة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والرديئة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متطاولة</w:t>
      </w:r>
      <w:r>
        <w:rPr>
          <w:rFonts w:cs="Arial"/>
          <w:rtl/>
          <w:lang w:bidi="ar-IQ"/>
        </w:rPr>
        <w:t xml:space="preserve">)  .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[ 130 ]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نسيناه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غفلنا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تذكرناه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تذكرناه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[ 131 ]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يحافظ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والتذكر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وتذكرات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يناهز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الأعوام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تغيرت</w:t>
      </w:r>
      <w:r>
        <w:rPr>
          <w:rFonts w:cs="Arial"/>
          <w:rtl/>
          <w:lang w:bidi="ar-IQ"/>
        </w:rPr>
        <w:t xml:space="preserve">   -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مرات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أعصابنا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ومخنا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إشكال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ويجيب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والتبدل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[ 132 ]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الحاصلين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دقيقان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بالتدريج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يستوعبهما،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بمنتهى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السرعة،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[ 133 ]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منعكسة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هادئاً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[ 134 ]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جوابه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نحن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الماضية</w:t>
      </w:r>
      <w:r>
        <w:rPr>
          <w:rFonts w:cs="Arial"/>
          <w:rtl/>
          <w:lang w:bidi="ar-IQ"/>
        </w:rPr>
        <w:t xml:space="preserve">  -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المتخيلة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تتلاءم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[ 135 ]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مادياً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ويحتمل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خيالية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للتصور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ليحمله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يمتنع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وتبطل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وبالإضافة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سؤال،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إبطال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[ 136 ]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والوجدان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التشكيك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السفسطة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إشكال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[ 137 ]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مدركاتنا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السرعة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السرعة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والحركة،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مدركاتنا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)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[ 138 ]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ثابتة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بحركتين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متشابهتين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السرعة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ويظلان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وجوابه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حديثنا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[ 139 ]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نضيف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بخصوص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المتشابهتين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موجهاً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إلينا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ليقولوا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الأثر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[ 140 ]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مؤثراً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بمشاركة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طرفين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والمتأثر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المتبادل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نشاهده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والمخ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أيضاً،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[ 141 ]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بفكره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جبري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لـتأثير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والبيئة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تكتسبها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والمعنوية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اكتشافه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[ 142 ]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متعاقبة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يتركب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الجواب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ذكرتموه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أثناء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[ 143 ]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الفيزيائية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أوردناه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نزهة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عائلية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الرؤيتين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تحبس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المتناثرة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الورقة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نتساءل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ينسجم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ذكرتموه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أخيراً؟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ينسجم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تنسجم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حديثكم</w:t>
      </w:r>
      <w:r>
        <w:rPr>
          <w:rFonts w:cs="Arial"/>
          <w:rtl/>
          <w:lang w:bidi="ar-IQ"/>
        </w:rPr>
        <w:t xml:space="preserve"> 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والغريب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النزاع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يجّرون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الخصم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الجميع</w:t>
      </w:r>
      <w:r>
        <w:rPr>
          <w:rFonts w:cs="Arial"/>
          <w:rtl/>
          <w:lang w:bidi="ar-IQ"/>
        </w:rPr>
        <w:t>.(</w:t>
      </w:r>
      <w:r>
        <w:rPr>
          <w:rFonts w:cs="Arial" w:hint="cs"/>
          <w:rtl/>
          <w:lang w:bidi="ar-IQ"/>
        </w:rPr>
        <w:t>ليرجع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الصفحات</w:t>
      </w:r>
      <w:r>
        <w:rPr>
          <w:rFonts w:cs="Arial"/>
          <w:rtl/>
          <w:lang w:bidi="ar-IQ"/>
        </w:rPr>
        <w:t xml:space="preserve"> (115-120)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الأحياء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 -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تفكيرها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وإدراكها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والقائلون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مفارقة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واستمرارها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يريدون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المساس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بعيد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التغافل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الواسعة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وأفكارنا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الأجزاء،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[ 144 ]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الانقسام،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التشخص،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ألسنا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الضرورية؟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وبغض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والمنعكسة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وشعيرات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استطعنا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استطعنا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 xml:space="preserve">102 -106. </w:t>
      </w:r>
      <w:r>
        <w:rPr>
          <w:rFonts w:cs="Arial" w:hint="cs"/>
          <w:rtl/>
          <w:lang w:bidi="ar-IQ"/>
        </w:rPr>
        <w:t>وعرفنا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متباينان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والماهية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وفرضوا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التوليد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الكاشفية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تسلب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وبسلب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مخطئ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واستحضاره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المستحيل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وملخص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الخاطئة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الإطلاق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تحكيه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[ 145 ]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كافياً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تحكيه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إشكال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مضطرون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للاعتراف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بالمغايرة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الآتي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مساوياً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لـ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>+</w:t>
      </w: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يساوي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وحده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وحدها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الجواب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=</w:t>
      </w:r>
      <w:r>
        <w:rPr>
          <w:rFonts w:cs="Arial" w:hint="cs"/>
          <w:rtl/>
          <w:lang w:bidi="ar-IQ"/>
        </w:rPr>
        <w:t>ك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نعبّر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المستحيل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اتحاد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الوجود،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مستحيلاً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اتحاد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فأحدهما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للآثار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[ 146 ]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إشكال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كالانقسام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والتغير،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فأفكارنا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وإدراكاتنا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زمانية،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الجواب</w:t>
      </w:r>
      <w:r>
        <w:rPr>
          <w:rFonts w:cs="Arial"/>
          <w:rtl/>
          <w:lang w:bidi="ar-IQ"/>
        </w:rPr>
        <w:t xml:space="preserve">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تفوه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متعمقين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تورطوا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الاشتباه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الكذائية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أتخطرها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القصيدة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أحفظها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واختفاءها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تسامحاً،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أُديّت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بإسلوبه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مدّعمة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بالبراهين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العميقة،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وتشهد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لصحتها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المعتمدة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مترافقين،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منتزعان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مشخصات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وطرأت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أثناءه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الغربيون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المعاصرون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يعبرون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بقولهم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ميزات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الطول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والعمق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والزمان،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زمانياً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زمانية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[ 147 ]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الآتية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المأخوذة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بسرعة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وبُطئ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اتخذت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مقياساً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زماني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>" (</w:t>
      </w:r>
      <w:r>
        <w:rPr>
          <w:rFonts w:cs="Arial" w:hint="cs"/>
          <w:rtl/>
          <w:lang w:bidi="ar-IQ"/>
        </w:rPr>
        <w:t>والعلماء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متورطون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الخلط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تكتسبونها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يرافقها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ويشهد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أزمنة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مختلفتين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[ 148 ]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إكمال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يمتد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بالنفس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جرى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المسماة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والخيالية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والبغض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أعراضها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وحالاتها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أفعالها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وأعمالها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البراهين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وارتباطاً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ويفسرون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المترابطة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وتكاملها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الجوهري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مرتبطاً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ومتعلقاً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بشخصية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ومنفصلة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متضافرة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وتجرده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بكاملها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نقدها،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نكتفي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البراهين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المسلمون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مفصلاً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دعمه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بالذات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بالذات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الشعور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الشعور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بالذات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وممتازاً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بالضرورة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إني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بديهياً؟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خصوصياتها؟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الجسمية؟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بالذات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استدلالهم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سليماً،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ذاتها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ونتساءل</w:t>
      </w:r>
      <w:r>
        <w:rPr>
          <w:rFonts w:cs="Arial"/>
          <w:rtl/>
          <w:lang w:bidi="ar-IQ"/>
        </w:rPr>
        <w:t xml:space="preserve">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بديهياً؟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>:-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يدعي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الذات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التعاقب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الذات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موجوداً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والتخيلات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أسمعه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أتذكره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اعتقدوا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والحالات،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تثبته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ولكنهم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ينكرونها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الأشخاص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الإنجليزي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هيوم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يكتف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الإيمان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المستقل،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الإيمان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الراسخ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المسماة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والحالات،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والوجدان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تؤيده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وتعرّف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بقولها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المتعاقبة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والماديون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بأصالة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والقائلون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يقتفون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ويزعمون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والخيالات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المتعاقبة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</w:t>
      </w:r>
      <w:r>
        <w:rPr>
          <w:rFonts w:cs="Arial"/>
          <w:rtl/>
          <w:lang w:bidi="ar-IQ"/>
        </w:rPr>
        <w:t xml:space="preserve"> 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  <w:r>
        <w:rPr>
          <w:rFonts w:cs="Arial"/>
          <w:rtl/>
          <w:lang w:bidi="ar-IQ"/>
        </w:rPr>
        <w:t xml:space="preserve"> (104)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يسيكولوجي</w:t>
      </w:r>
      <w:r>
        <w:rPr>
          <w:rFonts w:cs="Arial"/>
          <w:rtl/>
          <w:lang w:bidi="ar-IQ"/>
        </w:rPr>
        <w:t xml:space="preserve">":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ينمحي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الفور،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المؤثرات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تتعاقب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وفقدان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يبعث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غيبوبة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المؤثرة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والضوء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وغيرهما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يبعث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بوجوده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  <w:r>
        <w:rPr>
          <w:rFonts w:cs="Arial"/>
          <w:rtl/>
          <w:lang w:bidi="ar-IQ"/>
        </w:rPr>
        <w:t xml:space="preserve"> (105):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نواحي</w:t>
      </w:r>
      <w:r>
        <w:rPr>
          <w:rFonts w:cs="Arial"/>
          <w:rtl/>
          <w:lang w:bidi="ar-IQ"/>
        </w:rPr>
        <w:t xml:space="preserve"> 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وهما</w:t>
      </w:r>
      <w:r>
        <w:rPr>
          <w:rFonts w:cs="Arial"/>
          <w:rtl/>
          <w:lang w:bidi="ar-IQ"/>
        </w:rPr>
        <w:t xml:space="preserve"> :"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المؤثرة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المتأثرة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الهيكل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أوجدتها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كالصوت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والضوء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وغيرهما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والإحساسات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المرافقة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والحركات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الإرادية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الإرادية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  <w:r>
        <w:rPr>
          <w:rFonts w:cs="Arial"/>
          <w:rtl/>
          <w:lang w:bidi="ar-IQ"/>
        </w:rPr>
        <w:t xml:space="preserve"> (104):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بصفة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ومنتظمة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أزمنة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متعاقبة،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والمسكرة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ويواصل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  <w:r>
        <w:rPr>
          <w:rFonts w:cs="Arial"/>
          <w:rtl/>
          <w:lang w:bidi="ar-IQ"/>
        </w:rPr>
        <w:t xml:space="preserve"> (106):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وأفضل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بالنهر،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فالنهر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باستمرار،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النهر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والإحساسات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المتعاقبة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الذات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ويؤمن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متشخص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المتعاقبة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ثابت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والأعراض،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الفساد</w:t>
      </w:r>
      <w:r>
        <w:rPr>
          <w:rFonts w:cs="Arial"/>
          <w:rtl/>
          <w:lang w:bidi="ar-IQ"/>
        </w:rPr>
        <w:t xml:space="preserve">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الذات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تنسب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المتعاقبة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المنسوب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المنسوب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فتقول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أنظر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ترديد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والحاضر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التمييز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أيمكن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الآخر؟</w:t>
      </w:r>
      <w:r>
        <w:rPr>
          <w:rFonts w:cs="Arial"/>
          <w:rtl/>
          <w:lang w:bidi="ar-IQ"/>
        </w:rPr>
        <w:t xml:space="preserve">                  </w:t>
      </w:r>
      <w:r>
        <w:rPr>
          <w:rtl/>
          <w:lang w:bidi="ar-IQ"/>
        </w:rPr>
        <w:cr/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والحاضر،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كحلقات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ثالثاً؛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الحافظة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وأردهنا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متعاقبة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برابطة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التعاقب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رابعاً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الأعصاب،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محتوياتها،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نقصان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حالاته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وخلاصة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نثبت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الطرق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والحاضر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ثالثاً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رابعاً</w:t>
      </w:r>
      <w:r>
        <w:rPr>
          <w:rFonts w:cs="Arial"/>
          <w:rtl/>
          <w:lang w:bidi="ar-IQ"/>
        </w:rPr>
        <w:t>: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الثبات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ينسجم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صارخ،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  <w:r>
        <w:rPr>
          <w:rFonts w:cs="Arial"/>
          <w:rtl/>
          <w:lang w:bidi="ar-IQ"/>
        </w:rPr>
        <w:t xml:space="preserve"> (106)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يسيكولوجي</w:t>
      </w:r>
      <w:r>
        <w:rPr>
          <w:rFonts w:cs="Arial"/>
          <w:rtl/>
          <w:lang w:bidi="ar-IQ"/>
        </w:rPr>
        <w:t>":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لنرى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الذات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متغيرة؟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يتبدل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وتتحلل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باستمرار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الغذائية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أعرفه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وأفهمه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رياضية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مشكلة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سياسية،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فهذان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ذواتي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أزمنة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متعاقبة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وملخص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والمكاني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مستمر،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المسؤول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قراراتي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والمنفذ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تنبعث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وذاتي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المتوقع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التضاد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وأفضل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فالنهر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فالنهر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متطاولة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فالنظرة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الجريان،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المرتبطة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بمجموعو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المرتبطة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المتغيرة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فالكاتب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يفسر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الذات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الأسس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يعدّها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 -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تكثر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الذات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وتغيرها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يذكر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حالات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حالات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والجمود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الديالكتيكي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فيزعم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وعندئذ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نسأل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بأي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التضاد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الثبات؟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بالنهر؟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شاعري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بالجزيئات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أصغر،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واعتبرته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يتناسى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هراقليطوس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شاهداً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كتيب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شاهداً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الاتجاه،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هراقليطوس</w:t>
      </w:r>
      <w:r>
        <w:rPr>
          <w:rFonts w:cs="Arial"/>
          <w:rtl/>
          <w:lang w:bidi="ar-IQ"/>
        </w:rPr>
        <w:t>": "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مرتين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وتشير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بوضوح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النهر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لحظتين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متعاقبتين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تفاوتاً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هائلاً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يفرضان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جريانه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الفوج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العسكري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تفقده،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وثابت،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واعتباري،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>)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[ 149 ]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والقرائن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[ 150 ]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يشاهد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عيناً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عضو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ينسجم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العضوية،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نقيضة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[ 151 ]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الأعضاء،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سنّي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بتحلل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وضوحاً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وكمالاً،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أعضائه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[ 152 ]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[ 153 ]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يتذكرها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ويستحضرها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غالباً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بتذكر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[ 154 ]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[ 155 ]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انقسام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الجميع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[ 156 ]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محضاً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نهائي،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حائل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والأهم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[ 157 ]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يباين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ليرجع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  <w:r>
        <w:rPr>
          <w:rFonts w:cs="Arial"/>
          <w:rtl/>
          <w:lang w:bidi="ar-IQ"/>
        </w:rPr>
        <w:t xml:space="preserve"> (102)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ففيهما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>) 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نستغرب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والحيرة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[ 158 ]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إشكال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بسرعة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عظيمة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تكوّن</w:t>
      </w:r>
      <w:r>
        <w:rPr>
          <w:rFonts w:cs="Arial"/>
          <w:rtl/>
          <w:lang w:bidi="ar-IQ"/>
        </w:rPr>
        <w:t xml:space="preserve">- 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نسميه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ويشهد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انعدام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الغيبوبة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الموت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الجواب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منكرين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للمخ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يفرضها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بحوثهم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لحاجتهم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وكلامنا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نشاهده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الأحوال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ادعاءاً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يسنده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يلتفت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الإغماء،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انتهاء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الإغماء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يلتفت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يلتفت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هائل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أمران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وحضوري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[ 159 ]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المقَــــالة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الرابعَـــة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[ 160 ]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التعليقة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أمور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ومنها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الاطمئنان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عبث؟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بعقولنا؟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والأوهام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مثمراً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مستعداً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بكيفيات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مخلوقة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لأضحت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ولأمسى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سعيها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عبثاً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المذاهب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تفترق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[ 161 ]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>"(</w:t>
      </w:r>
      <w:r>
        <w:rPr>
          <w:lang w:bidi="ar-IQ"/>
        </w:rPr>
        <w:t>Realism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>"(</w:t>
      </w:r>
      <w:r>
        <w:rPr>
          <w:lang w:bidi="ar-IQ"/>
        </w:rPr>
        <w:t>Idealism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وعن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السوفسطائية</w:t>
      </w:r>
      <w:r>
        <w:rPr>
          <w:rFonts w:cs="Arial"/>
          <w:rtl/>
          <w:lang w:bidi="ar-IQ"/>
        </w:rPr>
        <w:t>"(</w:t>
      </w:r>
      <w:r>
        <w:rPr>
          <w:lang w:bidi="ar-IQ"/>
        </w:rPr>
        <w:t>Sophism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اليقينية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الدكماتية</w:t>
      </w:r>
      <w:r>
        <w:rPr>
          <w:rFonts w:cs="Arial"/>
          <w:rtl/>
          <w:lang w:bidi="ar-IQ"/>
        </w:rPr>
        <w:t>"(</w:t>
      </w:r>
      <w:r>
        <w:rPr>
          <w:lang w:bidi="ar-IQ"/>
        </w:rPr>
        <w:t>Dogmatism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وأتباعهما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وديكارت</w:t>
      </w:r>
      <w:r>
        <w:rPr>
          <w:rFonts w:cs="Arial"/>
          <w:rtl/>
          <w:lang w:bidi="ar-IQ"/>
        </w:rPr>
        <w:t>(</w:t>
      </w:r>
      <w:r>
        <w:rPr>
          <w:lang w:bidi="ar-IQ"/>
        </w:rPr>
        <w:t>Descartes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وليبنتس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Leibniz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ومجموعة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السيتسية</w:t>
      </w:r>
      <w:r>
        <w:rPr>
          <w:rFonts w:cs="Arial"/>
          <w:rtl/>
          <w:lang w:bidi="ar-IQ"/>
        </w:rPr>
        <w:t>"(</w:t>
      </w:r>
      <w:r>
        <w:rPr>
          <w:lang w:bidi="ar-IQ"/>
        </w:rPr>
        <w:t>Scepticism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بيرون</w:t>
      </w:r>
      <w:r>
        <w:rPr>
          <w:rFonts w:cs="Arial"/>
          <w:rtl/>
          <w:lang w:bidi="ar-IQ"/>
        </w:rPr>
        <w:t xml:space="preserve">( </w:t>
      </w:r>
      <w:r>
        <w:rPr>
          <w:lang w:bidi="ar-IQ"/>
        </w:rPr>
        <w:t>Pyron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زهاء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الإسكندرية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اقتصرت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أُثبتت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إجمالاً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أجوبتنا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شبهات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ونقدنا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 xml:space="preserve">93-107) </w:t>
      </w:r>
      <w:r>
        <w:rPr>
          <w:rFonts w:cs="Arial" w:hint="cs"/>
          <w:rtl/>
          <w:lang w:bidi="ar-IQ"/>
        </w:rPr>
        <w:t>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ونأمل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لقراءة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بعنوان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لقراءة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نأمل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المهمة</w:t>
      </w:r>
      <w:r>
        <w:rPr>
          <w:rFonts w:cs="Arial"/>
          <w:rtl/>
          <w:lang w:bidi="ar-IQ"/>
        </w:rPr>
        <w:t xml:space="preserve">:       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[ 162 ]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تعيين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لاحظنا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الأوربيين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قصروا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جهودهم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الأوربية،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تعقيداُ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وأشدّها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غموضاً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معتقدين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تناولهم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ليزول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غموض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يكتنف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ونسعى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الغارقة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والقراء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يحرصون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تنهض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بعبء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توضيحه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لموضوع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" 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المذاهب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تلتزم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سلكت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يبعدها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ويلقي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مزالق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ونخصّ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[ 163 ]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بالمائة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انحرفت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لجج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السفسطة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نحسّه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ونتعقّله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معانٍ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مقصودة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تستعمل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مرادفة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لكلمة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الصدق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الصحة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الكذب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الغلط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فالاعتقاد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اثنين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اثنين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الشمس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وصادق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وصحيح،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اثنين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اثنين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الشمس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مخطئ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وكاذب</w:t>
      </w:r>
      <w:r>
        <w:rPr>
          <w:rFonts w:cs="Arial"/>
          <w:rtl/>
          <w:lang w:bidi="ar-IQ"/>
        </w:rPr>
        <w:t xml:space="preserve">.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[ 164 ]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ويجري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الإصلاح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مقتفون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الاستعمال،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ويفسر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العصور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الكذائي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يقصدون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مخطئ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كاذب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الأقدمون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مبحثاً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بعنوان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المناط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وكذبها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يجري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إشكالات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التعريف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حلّها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مقياساً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وحقيقتها</w:t>
      </w:r>
      <w:r>
        <w:rPr>
          <w:rFonts w:cs="Arial"/>
          <w:rtl/>
          <w:lang w:bidi="ar-IQ"/>
        </w:rPr>
        <w:t xml:space="preserve"> "(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مقياساً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وعرفوا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تنقذهم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يتخيلون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المحاذير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التعاريف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والتفسيرات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الفرنسي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الشهير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أوجست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كونت</w:t>
      </w:r>
      <w:r>
        <w:rPr>
          <w:rFonts w:cs="Arial"/>
          <w:rtl/>
          <w:lang w:bidi="ar-IQ"/>
        </w:rPr>
        <w:t>"  (</w:t>
      </w:r>
      <w:r>
        <w:rPr>
          <w:lang w:bidi="ar-IQ"/>
        </w:rPr>
        <w:t>August comte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مؤسس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الوضعية</w:t>
      </w:r>
      <w:r>
        <w:rPr>
          <w:rFonts w:cs="Arial"/>
          <w:rtl/>
          <w:lang w:bidi="ar-IQ"/>
        </w:rPr>
        <w:t>"(</w:t>
      </w:r>
      <w:r>
        <w:rPr>
          <w:lang w:bidi="ar-IQ"/>
        </w:rPr>
        <w:t>Positivism</w:t>
      </w:r>
      <w:r>
        <w:rPr>
          <w:rFonts w:cs="Arial"/>
          <w:rtl/>
          <w:lang w:bidi="ar-IQ"/>
        </w:rPr>
        <w:t>):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[ 165 ]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الأذهان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اتفاق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الأذهان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فيلسين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شاله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F.Chaluis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أوجست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وحدوده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الصدق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لموضوعه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لموضوعها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ينسجم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يتلاءم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التعريف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اخترناه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لأوجست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انسجام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واتفاق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المعنوية</w:t>
      </w:r>
      <w:r>
        <w:rPr>
          <w:rFonts w:cs="Arial"/>
          <w:rtl/>
          <w:lang w:bidi="ar-IQ"/>
        </w:rPr>
        <w:t xml:space="preserve">".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ويليام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جيمس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William james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للفلسفة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النفعية</w:t>
      </w:r>
      <w:r>
        <w:rPr>
          <w:rFonts w:cs="Arial"/>
          <w:rtl/>
          <w:lang w:bidi="ar-IQ"/>
        </w:rPr>
        <w:t>" (</w:t>
      </w:r>
      <w:r>
        <w:rPr>
          <w:rFonts w:cs="Arial" w:hint="cs"/>
          <w:rtl/>
          <w:lang w:bidi="ar-IQ"/>
        </w:rPr>
        <w:t>البراجماتية</w:t>
      </w:r>
      <w:r>
        <w:rPr>
          <w:rFonts w:cs="Arial"/>
          <w:rtl/>
          <w:lang w:bidi="ar-IQ"/>
        </w:rPr>
        <w:t>) (</w:t>
      </w:r>
      <w:r>
        <w:rPr>
          <w:lang w:bidi="ar-IQ"/>
        </w:rPr>
        <w:t>Pragmatism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فيقول</w:t>
      </w:r>
      <w:r>
        <w:rPr>
          <w:rFonts w:cs="Arial"/>
          <w:rtl/>
          <w:lang w:bidi="ar-IQ"/>
        </w:rPr>
        <w:t xml:space="preserve">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[ 166 ]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مفيداً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مفيد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مرادفة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لجملة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ويليام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</w:t>
      </w:r>
      <w:r>
        <w:rPr>
          <w:rFonts w:cs="Arial"/>
          <w:rtl/>
          <w:lang w:bidi="ar-IQ"/>
        </w:rPr>
        <w:t xml:space="preserve">: 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حسن،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وافقه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حقاً؟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يتغير؟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باستمرار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فنتيجته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وتدعى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انطباق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وتزعم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المتبادل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والمواجهة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المتحققة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بإدراكين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ورآه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[ 167 ]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فكلتا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الرؤيتين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كلتيهما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حدثتا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والخارج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فيزعم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وفسّر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اهتدى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التعاريف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ولتفسيرات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استسلاماً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لإشكالات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والسوفسطائيين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والإشكالات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فيلسين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وويليام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جيمس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والسفسطة،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والمثالية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نزاعاً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لفظياً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اصطلاحياً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محاذير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وانحرافات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للسوفسطائيين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اتفاق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اتفاقهما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مقياساً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الأوهام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السوفسطائية؟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مفيدة؟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مواجهته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الانغماس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[ 168 ]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والمطلعون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فيلسين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وويليام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جديّاً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فسّرها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مقياساً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للصدق</w:t>
      </w:r>
      <w:r>
        <w:rPr>
          <w:rFonts w:cs="Arial"/>
          <w:rtl/>
          <w:lang w:bidi="ar-IQ"/>
        </w:rPr>
        <w:t xml:space="preserve">".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والسفسطة،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تناولت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مذكور،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بإمكاننا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نلّم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البحوث،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أللحقيقة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وباطلة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وعابثة؟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أيمكن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وخطأ؟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4-</w:t>
      </w:r>
      <w:r>
        <w:rPr>
          <w:rFonts w:cs="Arial" w:hint="cs"/>
          <w:rtl/>
          <w:lang w:bidi="ar-IQ"/>
        </w:rPr>
        <w:t>أتكون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مؤقتة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5-</w:t>
      </w:r>
      <w:r>
        <w:rPr>
          <w:rFonts w:cs="Arial" w:hint="cs"/>
          <w:rtl/>
          <w:lang w:bidi="ar-IQ"/>
        </w:rPr>
        <w:t>أتكون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والتكامل؟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6-</w:t>
      </w:r>
      <w:r>
        <w:rPr>
          <w:rFonts w:cs="Arial" w:hint="cs"/>
          <w:rtl/>
          <w:lang w:bidi="ar-IQ"/>
        </w:rPr>
        <w:t>لماذا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الناتجة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يقينية؟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7-</w:t>
      </w:r>
      <w:r>
        <w:rPr>
          <w:rFonts w:cs="Arial" w:hint="cs"/>
          <w:rtl/>
          <w:lang w:bidi="ar-IQ"/>
        </w:rPr>
        <w:t>أتكون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نسبية؟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أللحقيقة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بالمائة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المثاليون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واضحة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استدلال،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مستحيل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ممكن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أطلقنا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يعترفون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سوفسطائياً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المتردد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والمثاليون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للشبهة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المسلّمة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اتخذناها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مقياساً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ومعياراً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حينئذ،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تصحيحه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والغرض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وإقامة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المدّعى،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عبثاً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ولغواً،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[ 170 ]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مستغنية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مستغنية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يتسلسل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تمسّك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سفسطة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لابلاس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انفصلت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وبقيت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التهاب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وتخيّل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سفسطة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قاطع،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هراءً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إقامة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الشبهة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الشبهة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كاشفية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مكشوف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تخطئ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والإشتباهات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ننتقل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للعقل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بالبداهة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[ 171 ]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نكتشفها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وإجهاد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مسلّم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المسلّمات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يخطئ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ويتورط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اشتباه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محاولاته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استدلالاته،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والتساؤل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الوسيلة؟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بالمنطق،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وفّق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لجمعه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وتدوينه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للاعتراض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والانتقاد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الشديدين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الأوربيين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فادعى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وهيجل</w:t>
      </w:r>
      <w:r>
        <w:rPr>
          <w:rFonts w:cs="Arial"/>
          <w:rtl/>
          <w:lang w:bidi="ar-IQ"/>
        </w:rPr>
        <w:t xml:space="preserve"> ( </w:t>
      </w:r>
      <w:r>
        <w:rPr>
          <w:lang w:bidi="ar-IQ"/>
        </w:rPr>
        <w:t>Hegel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تأسيس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قصرنا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وبحثنا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ونقدناها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أيمكن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وخطأ؟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الغلط،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الكذب،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وصادقة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مخطئة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ومغلوطة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وكاذبة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مخطئة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الفكرة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[ 172 ]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الشمس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صادقة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كاذبة،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ثالث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كقولنا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تلميذاً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لأفلاطون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كقولنا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الرقم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وعشرين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قولنا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للحرارة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كقولنا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والتسلسل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باطلان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مخطئة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واستغل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الأضداد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والنقائض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والتصالح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فزعموا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والكذب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ومخطئاً،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وغلطاً،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وكاذباً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المستحيل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مخطئة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ومغلوطة،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خافياً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يجتز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الابتدائية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مستعدون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يقبلون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ومخطئاً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ومخطئة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وكاذبة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معاً؟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ادعاه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يسحبونه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والفرضيات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الكبيرة،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أحدها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مخطئاً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الضدين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والتدقيق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ونستعرض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يخص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متبوعة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بنقدنا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وتقييمنا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4-</w:t>
      </w:r>
      <w:r>
        <w:rPr>
          <w:rFonts w:cs="Arial" w:hint="cs"/>
          <w:rtl/>
          <w:lang w:bidi="ar-IQ"/>
        </w:rPr>
        <w:t>أتكون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مؤقتة؟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يستحقّ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الدّقة،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الأخطاء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والمحققون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يعدّون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أشبعها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بحثاً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الشفاء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واختلط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فظنوا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ومطابقته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وخالد،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هاجموا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بشدّة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مدّعين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للطبيعة،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يلتفت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مؤقتة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[ 174 ]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مزيداً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نقتحم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مؤقتة،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وليتمّ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تحكيه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مؤقتاً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بالدوام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أجزائها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مستمر،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لحظتين،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يزول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وزائل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والأبدية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"(</w:t>
      </w:r>
      <w:r>
        <w:rPr>
          <w:rFonts w:cs="Arial" w:hint="cs"/>
          <w:rtl/>
          <w:lang w:bidi="ar-IQ"/>
        </w:rPr>
        <w:t>بغض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ودائم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بموضوعنا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مؤقتة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نتساءل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مؤقتة؟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[ 175 ]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والمحتويات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مؤقتاً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مؤقتة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مؤقتة،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لواقعه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</w:t>
      </w:r>
      <w:r>
        <w:rPr>
          <w:rFonts w:cs="Arial"/>
          <w:rtl/>
          <w:lang w:bidi="ar-IQ"/>
        </w:rPr>
        <w:t xml:space="preserve">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تلميذاً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الميلاد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ببرهة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الميلاد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اقتحمت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لواقعها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تتلمذ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الأزمان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ويسري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بموضوعنا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يقصده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علماؤنا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</w:t>
      </w:r>
      <w:r>
        <w:rPr>
          <w:rFonts w:cs="Arial"/>
          <w:rtl/>
          <w:lang w:bidi="ar-IQ"/>
        </w:rPr>
        <w:t xml:space="preserve">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[ 176 ]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كاذباً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ومخطئاً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لواقعه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الملاحظات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الأخلاقية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للمقنّين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أخلاقية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تلغى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عدّها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الأخلاقية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مؤقتة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مؤقتة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والتوقيت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الاحتمالية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الاحتمالية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تارة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تارة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الاحتمالية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مؤقتة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لاحظنا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بخلافها،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تؤيدها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نعتبرها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>...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[ 177 ]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الاحتمالية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عبّرنا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مؤقتة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أوجست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كونت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عصرٍ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مؤقتة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فيلسين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أوجست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قائلاً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الاتفاق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وبالنتيجة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مؤقتاً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ثمرة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تترقى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وخالد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للجهود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الحثيثة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والمعاناة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للبشرية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وخلاصة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لأقوال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مقتصر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الاحتمالية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[ 178 [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ثالثاً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اتفاق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5-</w:t>
      </w:r>
      <w:r>
        <w:rPr>
          <w:rFonts w:cs="Arial" w:hint="cs"/>
          <w:rtl/>
          <w:lang w:bidi="ar-IQ"/>
        </w:rPr>
        <w:t>أتكون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والتكامل؟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السؤال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كاذباً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كاذب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المستحيل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صادقاً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بالاصطلاح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صادقة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وحقيقية،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أخذنا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وصرفنا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المتسامح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يقصدون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>) 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وأدّت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التعبيرات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المتسامح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اشتباهات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ووفّرت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يمرّروا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مغالطاتهم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وتحريفاتهم</w:t>
      </w:r>
      <w:r>
        <w:rPr>
          <w:rFonts w:cs="Arial"/>
          <w:rtl/>
          <w:lang w:bidi="ar-IQ"/>
        </w:rPr>
        <w:t xml:space="preserve">.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أخذنا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بالتدريج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صدقاً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[ 179 ]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تلميذاً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الميلاد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تتمدد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 xml:space="preserve">: " </w:t>
      </w:r>
      <w:r>
        <w:rPr>
          <w:rFonts w:cs="Arial" w:hint="cs"/>
          <w:rtl/>
          <w:lang w:bidi="ar-IQ"/>
        </w:rPr>
        <w:t>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زاويتين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قائمتين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والتسلسل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باطلان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نتساءل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وصدقاً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حقيقيتها؟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بالنفي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الميلاد،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للتحقيقات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فنكتشف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روابط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زهاء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أثينا،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الأكاديمية</w:t>
      </w:r>
      <w:r>
        <w:rPr>
          <w:rFonts w:cs="Arial"/>
          <w:rtl/>
          <w:lang w:bidi="ar-IQ"/>
        </w:rPr>
        <w:t>"  (</w:t>
      </w:r>
      <w:r>
        <w:rPr>
          <w:lang w:bidi="ar-IQ"/>
        </w:rPr>
        <w:t>Academia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بحوالي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كيلومتر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المدرسة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ارتفعت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حقيقيتها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اكتشاف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للفلزات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تسخينها،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نظفر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[ 180 ]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للمثلثات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والتسلسل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مضافاً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وأصبحت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تدريجياً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وأعظم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وأشدّ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ارتفعت،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يتحدثون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يقصدون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يقصدون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معنيين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التدريجي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النمو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والاتساع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ويضيف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بتحقيقاتهم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يفتحون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والبحوث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واتسعت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تدريجياً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كلما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وتعمقت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التوسع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التدريجي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العرضي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يتذرّع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[ 181 ]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الطولي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معتمدة</w:t>
      </w:r>
      <w:r>
        <w:rPr>
          <w:rFonts w:cs="Arial"/>
          <w:rtl/>
          <w:lang w:bidi="ar-IQ"/>
        </w:rPr>
        <w:t xml:space="preserve">  -</w:t>
      </w:r>
      <w:r>
        <w:rPr>
          <w:rFonts w:cs="Arial" w:hint="cs"/>
          <w:rtl/>
          <w:lang w:bidi="ar-IQ"/>
        </w:rPr>
        <w:t>كالفلسفة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برهانية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الانطباق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وإعطاء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الانطباق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وإعطاء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المخالف،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للتأكد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تلاءمت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الاحتمالي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يعتبروه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يدرجوه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والدراسية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إصلاحات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تباينها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وتتلاءم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ستطرد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 ....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والنشاطات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منسجمة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المتوفرة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استطاعت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يصوغها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أفضل،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فكل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[ 182 ]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ناقص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أسميناه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التوسع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التدريجي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تفصيله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بالمعنى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بالتدريج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ارتفعت،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إلقائها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بكاملها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حذف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وبمرور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وبالتدريج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وأجمع،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ناشئ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احتمالية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6-</w:t>
      </w:r>
      <w:r>
        <w:rPr>
          <w:rFonts w:cs="Arial" w:hint="cs"/>
          <w:rtl/>
          <w:lang w:bidi="ar-IQ"/>
        </w:rPr>
        <w:t>لماذا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يقينية؟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المعتمدة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تصاغ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انسجامها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وإعطائها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وإعطاء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[ 183 ]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دليلاً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مخطئة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بالمائة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بطليموس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للعالم،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والأفلاك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النجوم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مخطئة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المعتقدين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استخرجوا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وغيرهما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الطبائع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البرودة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الرطوبة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اليبوسة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خرافياً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الشفاء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ولعلّ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يتساءل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وصحيحة؟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وجوابنا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يتلخص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لشيئين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الشيئين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وأجرينا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حساباتنا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كلتا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الكسوف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أجرينا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حساباتنا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الكذائية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يخطئ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[ 184 ]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فيلسين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ميثوءلوجي</w:t>
      </w:r>
      <w:r>
        <w:rPr>
          <w:rFonts w:cs="Arial"/>
          <w:rtl/>
          <w:lang w:bidi="ar-IQ"/>
        </w:rPr>
        <w:t>" (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قطعية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والكيميائية</w:t>
      </w:r>
      <w:r>
        <w:rPr>
          <w:rFonts w:cs="Arial"/>
          <w:rtl/>
          <w:lang w:bidi="ar-IQ"/>
        </w:rPr>
        <w:t>":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والكميائية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وقطعيتها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يخطئ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عمله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ويواصل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فيقول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والكيميائية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وإضافي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عقولنا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الباحثة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والانسجام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أهميتها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وفائدتها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مؤسسة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تمتد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خالصاً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(2+2=4) </w:t>
      </w:r>
      <w:r>
        <w:rPr>
          <w:rFonts w:cs="Arial" w:hint="cs"/>
          <w:rtl/>
          <w:lang w:bidi="ar-IQ"/>
        </w:rPr>
        <w:t>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ومؤكد،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الباب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الدليل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بالبحث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ولعلّ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يستغرب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وتوسعها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وباكتشافاتها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ومنتجاتها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العظيمة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وبمخترعاتها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فاقدة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الاستغراب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[ 185 ]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وإعطاء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وأضاف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إستعراضنا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والآراء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والوهم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الأسكولاستيكية</w:t>
      </w:r>
      <w:r>
        <w:rPr>
          <w:rFonts w:cs="Arial"/>
          <w:rtl/>
          <w:lang w:bidi="ar-IQ"/>
        </w:rPr>
        <w:t>" (</w:t>
      </w:r>
      <w:r>
        <w:rPr>
          <w:rFonts w:cs="Arial" w:hint="cs"/>
          <w:rtl/>
          <w:lang w:bidi="ar-IQ"/>
        </w:rPr>
        <w:t>المدرسية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مميزات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الوسطى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وقطعياً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الرجعية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والفلكيات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بالحدسيات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المتوفرة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تؤيدها،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يدّعون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إنشتين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Einstein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الجذب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لنيوتن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Newton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الفيزياء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[ 186 ]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أيدتها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ويعتبرونها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ويعترضون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يترددون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التعليقة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قصرناها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مناقشة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قصرناها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مناقشة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اضطروا</w:t>
      </w:r>
      <w:r>
        <w:rPr>
          <w:rFonts w:cs="Arial"/>
          <w:rtl/>
          <w:lang w:bidi="ar-IQ"/>
        </w:rPr>
        <w:t xml:space="preserve">  -</w:t>
      </w:r>
      <w:r>
        <w:rPr>
          <w:rFonts w:cs="Arial" w:hint="cs"/>
          <w:rtl/>
          <w:lang w:bidi="ar-IQ"/>
        </w:rPr>
        <w:t>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أغراضهم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يخالفوا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ستنهار،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اخترعوا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سموه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وأحدثوا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ضجيجاً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هائلاً،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يحاولون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يحتفظوا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يفسروا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والتبدل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بعنوان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نناقش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بتفصيل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نحوين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مشهودة،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تنسجم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استخلصت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[ 187 ]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المشهودات،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السائغ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نعتبرها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مشهودة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الكيميائي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نضفيها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المبشرية؟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والرياضيات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يقينية؟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والرياضيات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المضمار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معتمداً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وتعيين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استوفى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بعنوان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7-</w:t>
      </w:r>
      <w:r>
        <w:rPr>
          <w:rFonts w:cs="Arial" w:hint="cs"/>
          <w:rtl/>
          <w:lang w:bidi="ar-IQ"/>
        </w:rPr>
        <w:t>أتكون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نسبية؟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النسبيين</w:t>
      </w:r>
      <w:r>
        <w:rPr>
          <w:rFonts w:cs="Arial"/>
          <w:rtl/>
          <w:lang w:bidi="ar-IQ"/>
        </w:rPr>
        <w:t>" (</w:t>
      </w:r>
      <w:r>
        <w:rPr>
          <w:lang w:bidi="ar-IQ"/>
        </w:rPr>
        <w:t>Relativiste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>" (</w:t>
      </w:r>
      <w:r>
        <w:rPr>
          <w:lang w:bidi="ar-IQ"/>
        </w:rPr>
        <w:t>Relativism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وتتلخص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تكتشفها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المكانية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[ 188 ]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والزمانية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بنحوين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أحواله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وحقيقي،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بنفسي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ويستشهد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يدّعون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المعاصرة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رمادي،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[ 189 ]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مصابون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المأكولات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رائحة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مقبولة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ومحبوبة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ومنفرة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الاشمئزاز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أعصابنا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يمسّها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وإضافية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مدعّم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منتزعة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والمدلول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فبيرون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مثلاٌ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المشكّك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لمدعاة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الدليل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المتباينة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فبيرون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بالتردد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والشك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يستنتجون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[ 190 ]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المختلفين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الأحاديث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بكيفيتين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مختلفتين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الكيفيتين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ومتصفاً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ثالثة،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بالكيفيتين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فكلاهما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مخطئ،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معقولة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لوك</w:t>
      </w:r>
      <w:r>
        <w:rPr>
          <w:rFonts w:cs="Arial"/>
          <w:rtl/>
          <w:lang w:bidi="ar-IQ"/>
        </w:rPr>
        <w:t xml:space="preserve">   (</w:t>
      </w:r>
      <w:r>
        <w:rPr>
          <w:lang w:bidi="ar-IQ"/>
        </w:rPr>
        <w:t>John Loke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وأتباعهما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للأجسام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ويعتبرها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النسبيين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يعترفون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للمدركات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يذكرون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لمدعاهم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لسنا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فالنسبيون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السابقون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[ 191 ]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تتبنى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ترفض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وسنثبت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ابتعدت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بأسلوبها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وسقطت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حبائل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اعترفنا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للإنسان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والمعقولة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الاطمئنان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نفهمه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والرياضية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بالتردد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والشك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الظفر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تأكيد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واطمئنان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الملاحظات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الإطلاق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وانكشاف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شاءوا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أبوا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يدخلون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ينفرون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الألماني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والسوفسطائيين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ناقد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الطويل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خصوص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الطبيعيات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اتبعه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كريتي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سيسم</w:t>
      </w:r>
      <w:r>
        <w:rPr>
          <w:rFonts w:cs="Arial"/>
          <w:rtl/>
          <w:lang w:bidi="ar-IQ"/>
        </w:rPr>
        <w:t>" (</w:t>
      </w:r>
      <w:r>
        <w:rPr>
          <w:rFonts w:cs="Arial" w:hint="cs"/>
          <w:rtl/>
          <w:lang w:bidi="ar-IQ"/>
        </w:rPr>
        <w:t>مذهب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[ 192 ]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النقد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سيتي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سيسم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باعترافها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تعدّ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اصطلح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الناتجة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احتمالياً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اصطلحوا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المطلقة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الاحتمالية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قبولنا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وموافقتنا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ثالثاً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يناقش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الفيزيائيين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والرياضيين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الوقائع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مختصراً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الصينيين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عاصروا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أفكارهم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حوالي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الميلاد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تتمتع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بمدينة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[ 193 ]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رفيعة،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ونشأت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مدارس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وتصارعت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المتباينة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وصيغت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واشتملت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فراحوا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يعدّون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البشرية</w:t>
      </w:r>
      <w:r>
        <w:rPr>
          <w:rFonts w:cs="Arial"/>
          <w:rtl/>
          <w:lang w:bidi="ar-IQ"/>
        </w:rPr>
        <w:t xml:space="preserve">  -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باطلاً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وخيالاً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ويعتبرون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عبثاً،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السفسطة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السقراطيون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ففضحوا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مغالطاتهم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وأثبتوا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عبثاً،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بفضلها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ودوّن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ميزاناً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ومقياساً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السليم،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مؤدياً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يقينية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البرهان،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اليقينية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الدجماتية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المشككين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المشككين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السيتسية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ويظن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سلكوا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وسطى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[ 194 ]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ويدعى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يفهمه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يقتضيه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يقتضيه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بيرون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مؤسس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عشرة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لإدراكاتنا،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جملتها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والمكانية،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ندركه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ويثبت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يقتضيه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متأثرين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تكتنفنا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وتزعم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يسلكه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الامتناع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إبداء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بالاحتمال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والتردد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المؤمنون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والعالم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يعدّون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متميزتين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اليقينيين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متمتعاً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بخاصية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[ 195 ]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تجعله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قادراً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مراعاتها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مترددون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اعتبروا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شبهات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واعتبروا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يفرقوا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السوفسطائي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المشكك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وراحوا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عبثاً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وخيالاً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باطلاً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ممكناً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وميسراً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وهاتان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للفلسفة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بمعناها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"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بأحوال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البشرية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القيد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بقدر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استطاع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الاستعداد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لاكتشاف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[ 196 ]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يفسرون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انكشاف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بقولهم</w:t>
      </w:r>
      <w:r>
        <w:rPr>
          <w:rFonts w:cs="Arial"/>
          <w:rtl/>
          <w:lang w:bidi="ar-IQ"/>
        </w:rPr>
        <w:t xml:space="preserve">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مضاهياً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العيني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زاداً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الزوايا</w:t>
      </w:r>
      <w:r>
        <w:rPr>
          <w:rFonts w:cs="Arial"/>
          <w:rtl/>
          <w:lang w:bidi="ar-IQ"/>
        </w:rPr>
        <w:t>"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انقراض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المشككين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الميلاد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الأوربيين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والمسلمين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يسيرون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يتردد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ووقعت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خطّوا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البطلان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والتسليم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لآلاف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العجز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الميلاد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اعتمادهم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[ 197 ]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يتمسكوا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بالسفسطة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تقريباً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المثاليون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وشوبنهاور</w:t>
      </w:r>
      <w:r>
        <w:rPr>
          <w:rFonts w:cs="Arial"/>
          <w:rtl/>
          <w:lang w:bidi="ar-IQ"/>
        </w:rPr>
        <w:t>(</w:t>
      </w:r>
      <w:r>
        <w:rPr>
          <w:lang w:bidi="ar-IQ"/>
        </w:rPr>
        <w:t>Schopanhauer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آراءً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بروتاغوراس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Protagoras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وجور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جياس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Gorgias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وظهرت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مذاهب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ومسالك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نتائجها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لبيرون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شرحه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النقد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كريتي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سيسم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نوضحه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الأوربية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الأخيرة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ونهض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اختار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Descartes)  "1596 - 1650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وأتباعه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إقتداءً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بأرسطو،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وأتباعه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محصّلات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لليقين،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ويجيز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الأرسطي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البرهان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محصّلة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[ 198 ]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للإفادة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فروغي</w:t>
      </w:r>
      <w:r>
        <w:rPr>
          <w:rFonts w:cs="Arial"/>
          <w:rtl/>
          <w:lang w:bidi="ar-IQ"/>
        </w:rPr>
        <w:t>-: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نطمئن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إني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تنبعث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ولتعيين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المصالح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بالحقائق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ويزعم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رأيه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وحدها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لسلسة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والرائحة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[ 199 ]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وفروا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فروغي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لاستطاعت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الفطريات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المرافقة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وللتحولات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للتفكير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المجهولات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تخلقها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الخارجيات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الخمس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تخلقها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نطمئن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المصداق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[ 200 ]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المقطوع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المتوفرة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الواحدة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الفطريات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عقولنا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بالبداهة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والأبعاد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والشك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المحضة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والوحدة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المشتركة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فيقول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بالبداهة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والوجدان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للمثلث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الشيئين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ثالثاُ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متساويان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والطبيعيات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سبحانه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اقتفى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ليبتنس</w:t>
      </w:r>
      <w:r>
        <w:rPr>
          <w:rFonts w:cs="Arial"/>
          <w:rtl/>
          <w:lang w:bidi="ar-IQ"/>
        </w:rPr>
        <w:t xml:space="preserve">( </w:t>
      </w:r>
      <w:r>
        <w:rPr>
          <w:lang w:bidi="ar-IQ"/>
        </w:rPr>
        <w:t>Leibniz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ومالبرانش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Malabranche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واسبينوزا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Spinoza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[ 201 ]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والفطريات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اليسيرة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العقليين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المعتمدة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وتتلخص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الحسيين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والحسيون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يخالفون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أولئك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يميزهم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تأليف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ويدحض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المخالفة،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يوافقون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أعلنها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لوك</w:t>
      </w:r>
      <w:r>
        <w:rPr>
          <w:rFonts w:cs="Arial"/>
          <w:rtl/>
          <w:lang w:bidi="ar-IQ"/>
        </w:rPr>
        <w:t xml:space="preserve"> (1622-1704 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الإنجليزي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زعيم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فيقول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الوجدانية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اثنين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المربع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زاويتين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مبدعاً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ويمكن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[ 202 ]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عدها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الظنون،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الدنيوية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تقسيم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فبعضها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ينفك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ونسميها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كالجرم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والرائحة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ونسميها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الثانوية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يتلخص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لوك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متوقفة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والمفروض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عرضية؟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الثانوية؟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عقيدته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أصالة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"-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بناءً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نضفي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بالوجدانيات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[ 203 ]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والاستدلالية؟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كلامه</w:t>
      </w:r>
      <w:r>
        <w:rPr>
          <w:rFonts w:cs="Arial"/>
          <w:rtl/>
          <w:lang w:bidi="ar-IQ"/>
        </w:rPr>
        <w:t>)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يخطئ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عمله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نضفي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وفكرها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وأفعالها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وقواها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ونظرية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يتبنى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وشاعت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الذرية</w:t>
      </w:r>
      <w:r>
        <w:rPr>
          <w:rFonts w:cs="Arial"/>
          <w:rtl/>
          <w:lang w:bidi="ar-IQ"/>
        </w:rPr>
        <w:t>" (</w:t>
      </w:r>
      <w:r>
        <w:rPr>
          <w:lang w:bidi="ar-IQ"/>
        </w:rPr>
        <w:t>Atomism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ديمقراطيس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الصغر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ذراتها،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للسمع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الذرات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رائحة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للذرات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رائحة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[ 204 ]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صنعنا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ونكهة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الشادي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وديمقراطس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تنقلها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حواسنا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ديمقراطيس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حلواً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والاتفاق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والبذارد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واتفاقهم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وفراغات</w:t>
      </w:r>
      <w:r>
        <w:rPr>
          <w:rFonts w:cs="Arial"/>
          <w:rtl/>
          <w:lang w:bidi="ar-IQ"/>
        </w:rPr>
        <w:t xml:space="preserve"> 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وأتباعه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بأصالة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ويعتبرون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لوك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بركلي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George Barkeley) "1685-1753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ودافيد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هيوم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David Hume) "1711-1776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اندفع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محسوسة،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والرائحة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محسوسة،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أفرطا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فزعما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أنهما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[ 205 ]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يعتبران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يضفيان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للمحسوسات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الألماني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Kant)  "1724-1804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ويثق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الأوربيون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عظيمة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بفلسفته،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الأوربيين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منوهاً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بفلسفته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تحسب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للمعرفة،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النقد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كريتي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سيسم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فروغي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فرنسيس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بيكون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Fr Bacon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بنقد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وواصل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واقتحم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وعمق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وأوضحها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الإنجليز،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الألماني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بإصلاح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وإكمال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النقائص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أخريين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تفصيلها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[ 206 ]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ويعترض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ناحيتيها،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ثالثاً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الطبيعيات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وشرحه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مبسوط،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وملخصه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والظواهر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الفنومونات</w:t>
      </w:r>
      <w:r>
        <w:rPr>
          <w:rFonts w:cs="Arial"/>
          <w:rtl/>
          <w:lang w:bidi="ar-IQ"/>
        </w:rPr>
        <w:t>" (</w:t>
      </w:r>
      <w:r>
        <w:rPr>
          <w:lang w:bidi="ar-IQ"/>
        </w:rPr>
        <w:t>Phenomen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عاجز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الذوات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النِمونات</w:t>
      </w:r>
      <w:r>
        <w:rPr>
          <w:rFonts w:cs="Arial"/>
          <w:rtl/>
          <w:lang w:bidi="ar-IQ"/>
        </w:rPr>
        <w:t>" (</w:t>
      </w:r>
      <w:r>
        <w:rPr>
          <w:lang w:bidi="ar-IQ"/>
        </w:rPr>
        <w:t>Noumen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والظواهر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الإنساني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بتركيبه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يضفي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أشكالاً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الاطمئنان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لعقولنا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>!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الوجدانيات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يمنحها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التنظيم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والانسجام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ويعطيها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ويجعلها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مؤهلة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للإدراك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ويواصل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والمكان،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منفصلاً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الظرفين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يمنحها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لمحسوساته،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المبعثرة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المتفرقة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المترابطة،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محدداً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والضوء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بتعيين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وزماني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بتصور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[ 208 ]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للشمس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التشبيه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بالغذاء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إدخال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الهضمي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الطعام،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فالطعام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بمنزلة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الاحساسات،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والعصارات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بمنزلة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والمكان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بالوجدانيات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الأعراض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والظواهر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صنيعة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مخلوقة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ومفصل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صنعها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والخلاصة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المبعثرة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تصوغها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عقولنا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وتجبرنا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والقوانين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مستفيضة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ومنشئها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وترتبها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[ 209 ]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فروغي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غيّرت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وفعلت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كوبرنيك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Copernic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والسيارات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حولنا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نخلق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لأنفسنا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مشكلات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ومصاعب،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حلّت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لاحظت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عقولنا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تجعلها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نكوّن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القبلية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الفطرية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ومحمولها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مختلفين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لإدراكها،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يقتضيه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عقولنا،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هائلاً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كوبرنيك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المستعصية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إشكالات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تستعصي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يهرب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وآكد،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[ 210 ]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السفسطة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تؤدي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تقدير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بروتو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غوراس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السوفسطائي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الميلاد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بيّنه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بألفين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وثلاثمائة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بقوله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يتردد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والواقعي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بحواسنا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والظواهر،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مُظهر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لشوبنهاور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"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بيّنت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نقدك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صنيعة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المظاهر؟</w:t>
      </w:r>
      <w:r>
        <w:rPr>
          <w:rFonts w:cs="Arial"/>
          <w:rtl/>
          <w:lang w:bidi="ar-IQ"/>
        </w:rPr>
        <w:t>"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صنيعة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يترتب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للاعتقاد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بلزوم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للتأثيرات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والعجيب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حكماؤنا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يحاول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البشرية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كانْتْ،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[ 211 ]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واليقين،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كانْتْ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ويصرّ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كانْتْ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يقتضيه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فالجواب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يتردد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يصرّحون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بالتردد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وبطلان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والسقوط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حبائل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السفسطة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الذكر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الواردة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الاستعداد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لتقصر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يقرّون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بالعجز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ويتّهم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بالعجز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وأبدوا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آراءهم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وعقائدهم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يضيفوا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نقلناه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استعراضنا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[ 212 ]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برجسون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بُعد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الفرنسي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برجسون</w:t>
      </w:r>
      <w:r>
        <w:rPr>
          <w:rFonts w:cs="Arial"/>
          <w:rtl/>
          <w:lang w:bidi="ar-IQ"/>
        </w:rPr>
        <w:t xml:space="preserve"> ( </w:t>
      </w:r>
      <w:r>
        <w:rPr>
          <w:lang w:bidi="ar-IQ"/>
        </w:rPr>
        <w:t>Henri Bergson)  "1859-1941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بالعرفان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ولبرجسون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لإيجاد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برجسون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لاكتشاف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الاستبطان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الشهود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الباطني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ويواصل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برجسون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بتفكيره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وبمشاهدته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الداخلية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لنفسه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عاتقها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الختام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زاويتين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إحداهما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مدركاتنا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ومعلوماتنا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غيرها؟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ينظرون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بحثهم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بقولهم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التحقيق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[ 213 ]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توقفنا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توقفنا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إجمالاً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للمحسوسات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رصين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زعيم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اللاادريين</w:t>
      </w:r>
      <w:r>
        <w:rPr>
          <w:rFonts w:cs="Arial"/>
          <w:rtl/>
          <w:lang w:bidi="ar-IQ"/>
        </w:rPr>
        <w:t xml:space="preserve"> ( </w:t>
      </w:r>
      <w:r>
        <w:rPr>
          <w:lang w:bidi="ar-IQ"/>
        </w:rPr>
        <w:t>Agnosticism</w:t>
      </w:r>
      <w:r>
        <w:rPr>
          <w:rFonts w:cs="Arial"/>
          <w:rtl/>
          <w:lang w:bidi="ar-IQ"/>
        </w:rPr>
        <w:t xml:space="preserve">)  -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افتقد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لودفيج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فيورباخ</w:t>
      </w:r>
      <w:r>
        <w:rPr>
          <w:rFonts w:cs="Arial"/>
          <w:rtl/>
          <w:lang w:bidi="ar-IQ"/>
        </w:rPr>
        <w:t xml:space="preserve">" ( </w:t>
      </w:r>
      <w:r>
        <w:rPr>
          <w:lang w:bidi="ar-IQ"/>
        </w:rPr>
        <w:t>Leudwig Feuerbach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بجواب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الدعوى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بقوله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والنباتات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نسميها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[ 214 ]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الإذعان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يجهلون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يتخيلون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وأمثاله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الاستفادة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إلغاء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يفرقون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يمتد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اقتحموا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ينظرون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قاصدين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تلخيصه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السوفسـطائيين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البشريـة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بروتوغراسي</w:t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عبث</w:t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وجورجياس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والمثاليين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وهراء</w:t>
      </w:r>
      <w:r>
        <w:rPr>
          <w:rFonts w:cs="Arial"/>
          <w:rtl/>
          <w:lang w:bidi="ar-IQ"/>
        </w:rPr>
        <w:t>.</w:t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وشوبنهاور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ـــــــ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عـين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الحقيقــة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كـل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والفلسفة</w:t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والنسبيين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والرياضة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تتوقف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الإدراكي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للإنســان،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الأشخاص</w:t>
      </w:r>
      <w:r>
        <w:rPr>
          <w:rFonts w:cs="Arial"/>
          <w:rtl/>
          <w:lang w:bidi="ar-IQ"/>
        </w:rPr>
        <w:t xml:space="preserve">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[ 215 ]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والمعقولات</w:t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أرسطو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وأتباعه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يكتسب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بمراعاة</w:t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اليونانيين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الحكماء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>.</w:t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المسلمين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ـــــــ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كــل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فطريات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والمعقولات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المكتسبة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بمراعاة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عيـن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الحقيقة،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المحسـوسات</w:t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ديكارت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ولينبتس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فلسنا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وعدة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ليسـت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العمــلي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وسيلة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ـــــ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التي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صنيعة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حقيقية،</w:t>
      </w:r>
      <w:r>
        <w:rPr>
          <w:rFonts w:cs="Arial"/>
          <w:rtl/>
          <w:lang w:bidi="ar-IQ"/>
        </w:rPr>
        <w:t xml:space="preserve"> </w:t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الألماني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وأتباعه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أهي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ـــــ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الوجدانيات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لوك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حقيقي،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فلسنا</w:t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الإنجليزي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ندري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________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للارتبـاط</w:t>
      </w:r>
      <w:r>
        <w:rPr>
          <w:rFonts w:cs="Arial"/>
          <w:rtl/>
          <w:lang w:bidi="ar-IQ"/>
        </w:rPr>
        <w:tab/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برجسون</w:t>
      </w:r>
      <w:r>
        <w:rPr>
          <w:rFonts w:cs="Arial"/>
          <w:rtl/>
          <w:lang w:bidi="ar-IQ"/>
        </w:rPr>
        <w:t xml:space="preserve">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العملي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بالخارج،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وسيلة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الاستبطان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[ 216 ]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مختصراً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الحاضر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والمعلوم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لابدّ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اعتمادنا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الماهية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سألنا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فيلسوف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وزعماء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لأجابونا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تترتب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للآثار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المستحيل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مكشوف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[ 217 ]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السؤال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بحقه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يتوسل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المستحيل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نكذبه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للمحسوس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ومعارفنا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الدنيا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المغالطة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المغالطة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يذعن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المغالطة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بالاستدلال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مخالف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محالة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مغالطة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المغالطة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أحاديث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ساقوها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للبحث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لتنوير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القراء</w:t>
      </w:r>
      <w:r>
        <w:rPr>
          <w:rFonts w:cs="Arial"/>
          <w:rtl/>
          <w:lang w:bidi="ar-IQ"/>
        </w:rPr>
        <w:t xml:space="preserve">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تخطئ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تخطئ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لمحسوسات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السراب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والماء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السوفسطائيون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يخطئ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المجرد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يخطئ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ثالثاً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تخطئ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بعملها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دققنا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فالخطأ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رابعاً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الإطلاق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سميّت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الأخطاء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لاحظنا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الاشتباه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سيرتفع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صياغة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قريباً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تفصيله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ونقده</w:t>
      </w:r>
      <w:r>
        <w:rPr>
          <w:rFonts w:cs="Arial"/>
          <w:rtl/>
          <w:lang w:bidi="ar-IQ"/>
        </w:rPr>
        <w:t>..)</w:t>
      </w:r>
      <w:r>
        <w:rPr>
          <w:rFonts w:cs="Arial" w:hint="cs"/>
          <w:rtl/>
          <w:lang w:bidi="ar-IQ"/>
        </w:rPr>
        <w:t>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تخلّف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واختلف؟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[ 218 ]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نتناوله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بتفصيل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والتصديقي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مجرداً،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الفرس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وحده،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الشجر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وحده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الأربعة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>" "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أمس</w:t>
      </w:r>
      <w:r>
        <w:rPr>
          <w:rFonts w:cs="Arial"/>
          <w:rtl/>
          <w:lang w:bidi="ar-IQ"/>
        </w:rPr>
        <w:t>" "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>" "</w:t>
      </w:r>
      <w:r>
        <w:rPr>
          <w:rFonts w:cs="Arial" w:hint="cs"/>
          <w:rtl/>
          <w:lang w:bidi="ar-IQ"/>
        </w:rPr>
        <w:t>الشجر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[ 219 ]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التصديقي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يتردد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يحسبوا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الإجمالي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ثانيا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والكلي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فالجزئي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الانطباق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أراه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الانطباق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الانطباق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شجرة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مفروضة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بالجزئيات،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ونتصورهم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نتصور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[ 220 ]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جزئياته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لأصبحت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جزئياته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متساوية،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ينطبق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جزئياته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للانطباق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جزئياته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جزيئات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ويمكن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المتخيلة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المعقولة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 xml:space="preserve"> 110- 113)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الخيالية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نتصورها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والصورة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خيالية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نتصورها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المتخيلة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المتخيلة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صياغة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[ 221 ]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نكون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صنعنا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لأنفسنا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مقيساً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بمفهوم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وكلامنا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ويجري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جارياً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مسبوق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مسبوقة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وبغض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كالبصر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السمع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عاجزون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المفقود،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المتخيلة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المعقولة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[ 222 ]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نفرضه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محسوساً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محسوساً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مسّته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فاكتسب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محسوسة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والتغير،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والصورة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متخيلة،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4-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أثبتناها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الإلمام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ذواتنا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ومبتذلة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وسهلة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وصعبة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عاتقها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الساذج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المبتذل،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المناسب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يبرز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التخلف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فلحسّ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البصر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الإبصار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والمنعكس،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بُعد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أصغر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حجمه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ونشاهده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حجمه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رؤوسنا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متوازيين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لشاهدناهما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متمايلين،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المتمايلين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متوازيين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متحركين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[ 223 ]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والسرعة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ساكنة،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تتغاير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تنزل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ممتد،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نحركها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دائرة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والأجسام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والإسطوانية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والمكعب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والمخروط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والمنشور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سطوح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منطبقة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الكاذبة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المرآة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السراب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والضوء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والظلمة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ولحسّ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البصر،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الكيفيات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العضو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حاسماً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والبرودة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والخشونة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والنعومة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أدخلنا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واكتسبت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وأدخلنا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فاكتسبت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أخرجناهما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وغمسناهما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دافئ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ينبئان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بخبرين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متناقضين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ينسجم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فإحداهما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ولأعضاء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كالذائقة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بدورها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تخطئ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وتتناقص،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أمثله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آنية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مسؤولية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عاتق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[ 224 ]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الجواب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وأكثر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إحكاماً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موجهاً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التزمنا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بإمكانية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يلتزموا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يستطيعون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بمحاولات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وطأة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يتخلصوا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متورطين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موصودة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                   </w:t>
      </w:r>
      <w:r>
        <w:rPr>
          <w:rFonts w:cs="Arial" w:hint="cs"/>
          <w:rtl/>
          <w:lang w:bidi="ar-IQ"/>
        </w:rPr>
        <w:t>ويستطيع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يقولوا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 xml:space="preserve">104 - 108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وبينّا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يشرحون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ينسجم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ويدّعون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يدخلهم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لنظرياتهم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لنظريتهم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مضغوط،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يدّعون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بينهم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مشككون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عناوين</w:t>
      </w:r>
      <w:r>
        <w:rPr>
          <w:rFonts w:cs="Arial"/>
          <w:rtl/>
          <w:lang w:bidi="ar-IQ"/>
        </w:rPr>
        <w:t xml:space="preserve">: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أيكون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أهناك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4-</w:t>
      </w:r>
      <w:r>
        <w:rPr>
          <w:rFonts w:cs="Arial" w:hint="cs"/>
          <w:rtl/>
          <w:lang w:bidi="ar-IQ"/>
        </w:rPr>
        <w:t>أهناك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الرولاتيفية</w:t>
      </w:r>
      <w:r>
        <w:rPr>
          <w:rFonts w:cs="Arial"/>
          <w:rtl/>
          <w:lang w:bidi="ar-IQ"/>
        </w:rPr>
        <w:t>" (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5-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يسلكها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6-</w:t>
      </w:r>
      <w:r>
        <w:rPr>
          <w:rFonts w:cs="Arial" w:hint="cs"/>
          <w:rtl/>
          <w:lang w:bidi="ar-IQ"/>
        </w:rPr>
        <w:t>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والغلط،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والخطأ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7-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المسدود،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ومفيدة</w:t>
      </w:r>
      <w:r>
        <w:rPr>
          <w:rFonts w:cs="Arial"/>
          <w:rtl/>
          <w:lang w:bidi="ar-IQ"/>
        </w:rPr>
        <w:t xml:space="preserve"> 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8-</w:t>
      </w:r>
      <w:r>
        <w:rPr>
          <w:rFonts w:cs="Arial" w:hint="cs"/>
          <w:rtl/>
          <w:lang w:bidi="ar-IQ"/>
        </w:rPr>
        <w:t>سوء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حرّره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والحيوان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التدريجي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تكتسب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نسميه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بالإحساس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جامد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متشابه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وموقعه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وموقعها،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والمخ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المحسوس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والمخ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وموقعها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الحساس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المحسوس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تولده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الحاسة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بالمحسوس،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احساساتنا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مخطئة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يُدعى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الأعصاب،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حاصلاً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للمواجهة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 xml:space="preserve"> 28: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"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ماخ</w:t>
      </w:r>
      <w:r>
        <w:rPr>
          <w:rFonts w:cs="Arial"/>
          <w:rtl/>
          <w:lang w:bidi="ar-IQ"/>
        </w:rPr>
        <w:t xml:space="preserve"> ( (</w:t>
      </w:r>
      <w:r>
        <w:rPr>
          <w:lang w:bidi="ar-IQ"/>
        </w:rPr>
        <w:t>E Mach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مستقيماً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منكسراً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والتقصير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مخطئة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ماخ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 -  -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 -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كلتا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اختلافهما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يقصدون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والخارج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باق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مقصودهم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الاحساسات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للمواجهة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تتركه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ترسلها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ناقصة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مخطئ،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يستنبطها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مخطئة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كلتا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انطبعتا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القلم</w:t>
      </w:r>
      <w:r>
        <w:rPr>
          <w:rFonts w:cs="Arial"/>
          <w:rtl/>
          <w:lang w:bidi="ar-IQ"/>
        </w:rPr>
        <w:t xml:space="preserve">   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مستقيماً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منكسراً،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كلتا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مخطئ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كشفه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للقلم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والقرائن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الباصرة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الحالتين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قبوله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يزعم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ويغضبون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والسفسطة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تضمّها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المعتمدة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الفرضيات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يتلقونها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بالاحتمال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الإضافي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بالجزم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بشأنها،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ويفسرون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الفرضيات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شاهداً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حقيقتها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للحقيقة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نغفل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ادعاه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يطرحها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والمشككين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يرضون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مشككون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سوفسطائيون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يستوحش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سوفسطائي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وأمثاله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مشككون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يدرجونهم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يرغبون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المشككين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تجلّت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حبائل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النسبيين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الرولاثيقيين</w:t>
      </w:r>
      <w:r>
        <w:rPr>
          <w:rFonts w:cs="Arial"/>
          <w:rtl/>
          <w:lang w:bidi="ar-IQ"/>
        </w:rPr>
        <w:t>"      (</w:t>
      </w:r>
      <w:r>
        <w:rPr>
          <w:lang w:bidi="ar-IQ"/>
        </w:rPr>
        <w:t>Relativistes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ويختلف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بيرون،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يجمعهم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مشككون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وبادعائها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نسبية</w:t>
      </w:r>
      <w:r>
        <w:rPr>
          <w:rFonts w:cs="Arial"/>
          <w:rtl/>
          <w:lang w:bidi="ar-IQ"/>
        </w:rPr>
        <w:t xml:space="preserve">     - </w:t>
      </w:r>
      <w:r>
        <w:rPr>
          <w:rFonts w:cs="Arial" w:hint="cs"/>
          <w:rtl/>
          <w:lang w:bidi="ar-IQ"/>
        </w:rPr>
        <w:t>وأشياء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محلها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متورطة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معمّياته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متفاوتين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أعصابهم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معارفهم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كتيب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>24: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يعملان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رائحة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تجذب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ناشزاً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ساخنة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باردة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مؤثراً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خاصاً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أمراً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المذاهب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المخالفة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تتبادل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تكتسب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الأطراف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يلهثون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الفارغة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غذائية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الغذائية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صفحة</w:t>
      </w:r>
      <w:r>
        <w:rPr>
          <w:rFonts w:cs="Arial"/>
          <w:rtl/>
          <w:lang w:bidi="ar-IQ"/>
        </w:rPr>
        <w:t xml:space="preserve"> (29):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تدخلها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الغذائية،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وغيرهما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بمؤثر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خلاصة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المحدثين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يستنبط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</w:t>
      </w:r>
      <w:r>
        <w:rPr>
          <w:rFonts w:cs="Arial"/>
          <w:rtl/>
          <w:lang w:bidi="ar-IQ"/>
        </w:rPr>
        <w:t xml:space="preserve">   - </w:t>
      </w:r>
      <w:r>
        <w:rPr>
          <w:rFonts w:cs="Arial" w:hint="cs"/>
          <w:rtl/>
          <w:lang w:bidi="ar-IQ"/>
        </w:rPr>
        <w:t>إجمالاً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الأعصاب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الإذن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تتكاثر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ويكتشف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ويتوصل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والمنطقية،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الكيميائية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ولعلّ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للأشخاص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متفاوتاً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احساساتهم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تفكيرهم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وموقعه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احساسات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وطرز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ننتظر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وإدراكاته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قضاياه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مخالف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لأفكارنا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(2×2)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تساوي</w:t>
      </w:r>
      <w:r>
        <w:rPr>
          <w:rFonts w:cs="Arial"/>
          <w:rtl/>
          <w:lang w:bidi="ar-IQ"/>
        </w:rPr>
        <w:t xml:space="preserve"> (3).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يكتشف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اكتشافاتنا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ومنطقاً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  ...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وبغض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ماديين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يشعروا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يعدّون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يقفز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يتناسب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ويتلاءم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يقتضيه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وموقفنا،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ندري؟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المقدمات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نعتمد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نتلقى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والرياضية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والترديد؟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والمشككون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السابقون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والمحدثون</w:t>
      </w:r>
      <w:r>
        <w:rPr>
          <w:rFonts w:cs="Arial"/>
          <w:rtl/>
          <w:lang w:bidi="ar-IQ"/>
        </w:rPr>
        <w:t>- (</w:t>
      </w:r>
      <w:r>
        <w:rPr>
          <w:rFonts w:cs="Arial" w:hint="cs"/>
          <w:rtl/>
          <w:lang w:bidi="ar-IQ"/>
        </w:rPr>
        <w:t>بقطع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الاستدلال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يعدّ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الألماني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متعللين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>" (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إلينا</w:t>
      </w:r>
      <w:r>
        <w:rPr>
          <w:rFonts w:cs="Arial"/>
          <w:rtl/>
          <w:lang w:bidi="ar-IQ"/>
        </w:rPr>
        <w:t>" (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والمكان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بإطار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ومصبوب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قالبها،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اختلافاً</w:t>
      </w:r>
      <w:r>
        <w:rPr>
          <w:rFonts w:cs="Arial"/>
          <w:rtl/>
          <w:lang w:bidi="ar-IQ"/>
        </w:rPr>
        <w:t xml:space="preserve">    -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إلينا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سلكوا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حدة</w:t>
      </w:r>
      <w:r>
        <w:rPr>
          <w:rFonts w:cs="Arial"/>
          <w:rtl/>
          <w:lang w:bidi="ar-IQ"/>
        </w:rPr>
        <w:t xml:space="preserve">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والمرحوم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يشاهدون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منظار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يبعدوا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المنظار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أعينهم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فيقولون</w:t>
      </w:r>
      <w:r>
        <w:rPr>
          <w:rFonts w:cs="Arial"/>
          <w:rtl/>
          <w:lang w:bidi="ar-IQ"/>
        </w:rPr>
        <w:t>:"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منظار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المنظار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المنظار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والرياضيات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الغذائية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إيصالها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وإدخاله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وأعضاء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الهضمي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عصاراتها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الهاضمة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غذاء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فالطعام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بمنزلة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الاحساسات،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والعصارات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بمنزلة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والمكان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يعتقد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عينيين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أعادوا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التشبيه،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يضيفها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كانتْ،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يحملنا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مشككاً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والتكامل،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الديالكتيكيون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العقيدة،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أولئك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ونريد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ليجعلهم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مشككين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واليقين؟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المسماة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</w:t>
      </w:r>
      <w:r>
        <w:rPr>
          <w:rFonts w:cs="Arial"/>
          <w:rtl/>
          <w:lang w:bidi="ar-IQ"/>
        </w:rPr>
        <w:t xml:space="preserve"> 49: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لاستعمالنا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إداريين</w:t>
      </w:r>
      <w:r>
        <w:rPr>
          <w:rFonts w:cs="Arial"/>
          <w:rtl/>
          <w:lang w:bidi="ar-IQ"/>
        </w:rPr>
        <w:t xml:space="preserve">" </w:t>
      </w:r>
      <w:r>
        <w:rPr>
          <w:lang w:bidi="ar-IQ"/>
        </w:rPr>
        <w:t>Agnosticistes</w:t>
      </w:r>
      <w:r>
        <w:rPr>
          <w:rFonts w:cs="Arial"/>
          <w:rtl/>
          <w:lang w:bidi="ar-IQ"/>
        </w:rPr>
        <w:t xml:space="preserve">)  )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عقيدتنا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مشروطة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بالزمان،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لأية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يناظر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مطلقة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نتبناها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مشخصة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يتكامل،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مشخصة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يتخلص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الارتماء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أحضان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وهيوم</w:t>
      </w:r>
      <w:r>
        <w:rPr>
          <w:rFonts w:cs="Arial"/>
          <w:rtl/>
          <w:lang w:bidi="ar-IQ"/>
        </w:rPr>
        <w:t xml:space="preserve">  (</w:t>
      </w:r>
      <w:r>
        <w:rPr>
          <w:lang w:bidi="ar-IQ"/>
        </w:rPr>
        <w:t>D.Hume</w:t>
      </w:r>
      <w:r>
        <w:rPr>
          <w:rFonts w:cs="Arial"/>
          <w:rtl/>
          <w:lang w:bidi="ar-IQ"/>
        </w:rPr>
        <w:t xml:space="preserve"> )   )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(  ( </w:t>
      </w:r>
      <w:r>
        <w:rPr>
          <w:lang w:bidi="ar-IQ"/>
        </w:rPr>
        <w:t>Hegel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منحصراً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يوافق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الروابط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للنسبيين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العقيدة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وذكرنا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يقصده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مشخصة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التدريجي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للمعلومات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وتبدل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ونضيف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متكاملة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المتحولة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المتكاملة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مراحلها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   -</w:t>
      </w:r>
      <w:r>
        <w:rPr>
          <w:rFonts w:cs="Arial" w:hint="cs"/>
          <w:rtl/>
          <w:lang w:bidi="ar-IQ"/>
        </w:rPr>
        <w:t>باعترافهم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لانهاية،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نأخذها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يقتضيه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المشككين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يبينون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وتكاملها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للهجوم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يبينونها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يفصلون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الطرق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ولعلهم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يتعمدون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لكلامهم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واحتمالات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التضليل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يقرؤها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توقعه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الوهلة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سلكوها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وأجبنا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حدة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يكتفي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يزعمون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للمفاهيم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ماركس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وانجلز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ميتافيزيقي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واقعاً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ويسلك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ساكنة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محتوياته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والإدراكات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ساكناً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تتّجه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الجواب</w:t>
      </w:r>
      <w:r>
        <w:rPr>
          <w:rFonts w:cs="Arial"/>
          <w:rtl/>
          <w:lang w:bidi="ar-IQ"/>
        </w:rPr>
        <w:t>: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أوضحنا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محتوياته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ونضيف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والتبديل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جبرياً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حينئذ،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تتساوى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والإلهية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توجيهية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فالقاعدة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يمنحنا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توصلنا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الأخلاقي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يعطينا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للتفكير،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توجيهيين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فتطبيقهما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بإرادة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الأشخاص،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يسيروا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الأوامر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يخالفوها،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يتفاوت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الفيزيائي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الثقل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مسيطر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سيكونون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ملتفتين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غافلين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المستحيل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محزوم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يمتاز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تفكيرهم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ديالكتيكي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تفكيراً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ديالكتيكياً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وخلاصة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متساوين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المتحولة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ومؤثرة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المتبادل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بنحوين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والانفصال،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والارتباط،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تنطبع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وأصحّه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التكاملية</w:t>
      </w:r>
      <w:r>
        <w:rPr>
          <w:rFonts w:cs="Arial"/>
          <w:rtl/>
          <w:lang w:bidi="ar-IQ"/>
        </w:rPr>
        <w:t>" (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والسكون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الارتباط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بسائر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منفصلاً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يناظر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ومؤثرة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وغلطاً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استاتيكياً</w:t>
      </w:r>
      <w:r>
        <w:rPr>
          <w:rFonts w:cs="Arial"/>
          <w:rtl/>
          <w:lang w:bidi="ar-IQ"/>
        </w:rPr>
        <w:t xml:space="preserve"> ( </w:t>
      </w:r>
      <w:r>
        <w:rPr>
          <w:lang w:bidi="ar-IQ"/>
        </w:rPr>
        <w:t>statique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ديناميكي</w:t>
      </w:r>
      <w:r>
        <w:rPr>
          <w:rFonts w:cs="Arial"/>
          <w:rtl/>
          <w:lang w:bidi="ar-IQ"/>
        </w:rPr>
        <w:t xml:space="preserve"> (  </w:t>
      </w:r>
      <w:r>
        <w:rPr>
          <w:lang w:bidi="ar-IQ"/>
        </w:rPr>
        <w:t>Dynamique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شيئان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أحدهما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والجمود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السكون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مفاهيمه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المنتزعة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متحركة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الانفصال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حائلاً،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ومنفصلاً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ديالكتيكي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فمفاهيمه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ومؤثرة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ومنفصلة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ومؤثرة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وتطابقه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ومتكاملة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  <w:r>
        <w:rPr>
          <w:rFonts w:cs="Arial"/>
          <w:rtl/>
          <w:lang w:bidi="ar-IQ"/>
        </w:rPr>
        <w:t xml:space="preserve"> (56)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كراس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>":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للديالكتيك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والمكان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ملازماً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يقيناً،وهذا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والصيرورة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وينعكس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عقولنا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  <w:r>
        <w:rPr>
          <w:rFonts w:cs="Arial"/>
          <w:rtl/>
          <w:lang w:bidi="ar-IQ"/>
        </w:rPr>
        <w:t xml:space="preserve"> (48): "</w:t>
      </w:r>
      <w:r>
        <w:rPr>
          <w:rFonts w:cs="Arial" w:hint="cs"/>
          <w:rtl/>
          <w:lang w:bidi="ar-IQ"/>
        </w:rPr>
        <w:t>دقّقوا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المتبادل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فالمقصود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والمشابه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استدلالنا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الجواب</w:t>
      </w:r>
      <w:r>
        <w:rPr>
          <w:rFonts w:cs="Arial"/>
          <w:rtl/>
          <w:lang w:bidi="ar-IQ"/>
        </w:rPr>
        <w:t xml:space="preserve">:-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المتكاملة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وتتبادل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يؤيده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الإلهيون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وباعتراف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هرقليطوس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الميلاد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والارتباط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أفلاطون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وأرسطو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ونصف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تحولاً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عظيماً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رائع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مثيل،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وأثبت</w:t>
      </w:r>
      <w:r>
        <w:rPr>
          <w:rFonts w:cs="Arial"/>
          <w:rtl/>
          <w:lang w:bidi="ar-IQ"/>
        </w:rPr>
        <w:t xml:space="preserve">  -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مخالف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للمقتضى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فالماهيات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لحظتين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توصّل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وبيّن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لامارك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دارون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التدريجي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وصاغاها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محددة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الإجمال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والمحاولات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حقيقتها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وتتلخص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ساكنة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لحادثة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كافياً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الحادثة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الحادثة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وتصورنا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الحادثة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منفصلة،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المصداق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المتعاقبة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الحادثة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نشبّه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يلتقط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صادقة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ومنطبقة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تغيرت،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المتعلق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تأييد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الإلهيين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السابقين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واللاحقين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ونتيجته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قليل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استنبطها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وفق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سليقتهم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ويتضمن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يملكها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مستمرين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تتبادل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المتبادل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متكاملة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ومؤثرة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هراقليطوس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  <w:r>
        <w:rPr>
          <w:rFonts w:cs="Arial"/>
          <w:rtl/>
          <w:lang w:bidi="ar-IQ"/>
        </w:rPr>
        <w:t xml:space="preserve"> (49)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هرقليطوس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الدخول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مرتين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الآراني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هرقليطوس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الجريان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النهر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القدامى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وحكماء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وحكماء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يوافقون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باعتباره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معتقداً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عاش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الدواني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الهجري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ويظن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مصداقه،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المصاديق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المتبادل،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اشترطنا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مصداقه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منفصلاً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القديمين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يتهمهما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بالجمود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والتحجر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شبهة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معروفة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تعقيداً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وغموضاً،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تورّط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وتتلخص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ومطابقاً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المصاديق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جوهراً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الكيفيات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مصداقاً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للجوهر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للكم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للكيف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الجسماني،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لتصورنا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المصاديق،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مصاديق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لمقولة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النفساني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وأجاب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بأجوبة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المتأخرين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الفيلسوف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ونحذف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وأدلتها،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اصطلاحات،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تطويل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فنقول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بالحمل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الصناعي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المختصرة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قراؤنا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جذور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وعرفوا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الديناميكي</w:t>
      </w:r>
      <w:r>
        <w:rPr>
          <w:rFonts w:cs="Arial"/>
          <w:rtl/>
          <w:lang w:bidi="ar-IQ"/>
        </w:rPr>
        <w:t xml:space="preserve">!!"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الجامد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الإستاتيكي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جذور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نسجوه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تعيين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الحدّ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والرسم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الجنس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والفصل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تنحصر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تعيين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>" (</w:t>
      </w:r>
      <w:r>
        <w:rPr>
          <w:rFonts w:cs="Arial" w:hint="cs"/>
          <w:rtl/>
          <w:lang w:bidi="ar-IQ"/>
        </w:rPr>
        <w:t>أعم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معاصرة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نكتشف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ووضعه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المزامنة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تخطو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الأكمل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اكتشفت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مخطئة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المطابقة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المغايرة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فالحقيقة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ومتكاملة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الجواب</w:t>
      </w:r>
      <w:r>
        <w:rPr>
          <w:rFonts w:cs="Arial"/>
          <w:rtl/>
          <w:lang w:bidi="ar-IQ"/>
        </w:rPr>
        <w:t>: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ونستعرض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الشأن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لنفرض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ولنفرض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يتلخص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اكتشاف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اللانهائية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اكتشاف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تستقرّ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أذهاننا،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واكتشاف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الاكتشاف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وتكامل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الاطلاع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اطلاع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فتتسع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التدريجي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وتغيرها</w:t>
      </w:r>
      <w:r>
        <w:rPr>
          <w:rFonts w:cs="Arial"/>
          <w:rtl/>
          <w:lang w:bidi="ar-IQ"/>
        </w:rPr>
        <w:t xml:space="preserve">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</w:t>
      </w:r>
      <w:r>
        <w:rPr>
          <w:rFonts w:cs="Arial"/>
          <w:rtl/>
          <w:lang w:bidi="ar-IQ"/>
        </w:rPr>
        <w:t>:-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إجمالية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ستثبت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وتكامل،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باقياً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الشائع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حقيقية؟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ارتفعت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فأصبحت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متكاملة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ومتحولة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أجبنا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المغالطة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وكلاهما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ضجيجاً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سخفها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والتوسع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قالوه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إطلاقاً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لرقي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وتكاملها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تعرّضنا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والغلط،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والخطأ</w:t>
      </w:r>
      <w:r>
        <w:rPr>
          <w:rFonts w:cs="Arial"/>
          <w:rtl/>
          <w:lang w:bidi="ar-IQ"/>
        </w:rPr>
        <w:t xml:space="preserve">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نبّهنا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والسفسطائيين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كلّية،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ويزعمون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هباء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كشفها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مخطئة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المسلمة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نظير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دليلاً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يقبلون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مسلمة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بديهيات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للواقع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استطعنا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إبعاد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). </w:t>
      </w:r>
      <w:r>
        <w:rPr>
          <w:rFonts w:cs="Arial" w:hint="cs"/>
          <w:rtl/>
          <w:lang w:bidi="ar-IQ"/>
        </w:rPr>
        <w:t>ووقوع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يصلح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مخطئة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بدأت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أخيراً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بنغمة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تدّعي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يجتمعا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ويتحدا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وغلطاً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وصدقاً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وبطلان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الدعوى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دعوى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السفسطائيين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الادعاء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التناقض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بمفهومه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الواضَح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لطفلٍ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يجتز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الابتدائية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كاذبة،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غلطاً،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ثالث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يضطرون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ليخرجوا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ادعائهم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ويقولوا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مخطئ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ابتسامة،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عندهم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بوليستر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كتابه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الأسس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للفلسفة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التضاد</w:t>
      </w:r>
      <w:r>
        <w:rPr>
          <w:rFonts w:cs="Arial"/>
          <w:rtl/>
          <w:lang w:bidi="ar-IQ"/>
        </w:rPr>
        <w:t>):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المطر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ينزل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النزول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فجملتنا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نماذج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القبيل،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بعنوان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لأعوام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  <w:r>
        <w:rPr>
          <w:rFonts w:cs="Arial"/>
          <w:rtl/>
          <w:lang w:bidi="ar-IQ"/>
        </w:rPr>
        <w:t xml:space="preserve"> (52)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تذييله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لموضوع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نفوذ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الضدين</w:t>
      </w:r>
      <w:r>
        <w:rPr>
          <w:rFonts w:cs="Arial"/>
          <w:rtl/>
          <w:lang w:bidi="ar-IQ"/>
        </w:rPr>
        <w:t>":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المتمرس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بسهولة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والسكون،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والعدم،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والروحي،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والصحيح،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التمرين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يميلون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سرعتها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الصيرورة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الصيرورة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وصيرورة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التضاد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والجسمي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بيّنا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وقلنا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ميكانيك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نيوتن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سرعة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  <w:r>
        <w:rPr>
          <w:rFonts w:cs="Arial"/>
          <w:rtl/>
          <w:lang w:bidi="ar-IQ"/>
        </w:rPr>
        <w:t xml:space="preserve"> (27)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متضادين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غلطاً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ثالث،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غلطاً</w:t>
      </w:r>
      <w:r>
        <w:rPr>
          <w:rFonts w:cs="Arial"/>
          <w:rtl/>
          <w:lang w:bidi="ar-IQ"/>
        </w:rPr>
        <w:t>".</w:t>
      </w:r>
      <w:r>
        <w:rPr>
          <w:rtl/>
          <w:lang w:bidi="ar-IQ"/>
        </w:rPr>
        <w:cr/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  <w:r>
        <w:rPr>
          <w:rFonts w:cs="Arial"/>
          <w:rtl/>
          <w:lang w:bidi="ar-IQ"/>
        </w:rPr>
        <w:t xml:space="preserve"> (28):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"</w:t>
      </w:r>
      <w:r>
        <w:rPr>
          <w:rFonts w:cs="Arial" w:hint="cs"/>
          <w:rtl/>
          <w:lang w:bidi="ar-IQ"/>
        </w:rPr>
        <w:t>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يتجزأ،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لتجزئة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الادعاء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وغلط،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الصناعة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الكيميائية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العظيمة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غلط،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الإلكترون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والبوزيترون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والنيوترون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وغيرها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فاقدة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الالتفات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المخجل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العذاب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الضخمة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أنفقتها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فحققت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انتصارات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رائعة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أوصلتنا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الرفيع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الرطب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واليابس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وتقول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بمنتهى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الوقاحة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خيالاتها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الفجّة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نلاحظهم</w:t>
      </w:r>
      <w:r>
        <w:rPr>
          <w:rFonts w:cs="Arial"/>
          <w:rtl/>
          <w:lang w:bidi="ar-IQ"/>
        </w:rPr>
        <w:t xml:space="preserve">    -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أنفسهم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غلط،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تخيلوا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ينكرون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غلطاً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يتلاءم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يذكرونها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بوليستر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ينزل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غلط؟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شائعاً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للتجزئة،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غلط؟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مفيدة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يسأل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وأمثالهما،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بأدنى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تأمل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النظريتين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يجتمعا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ستواجه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مسدوداً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الخروج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الإطلاق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الدجماتية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بحوثها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قامت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باقتفاء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مخالف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إظهار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فرفعت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واليقين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الأميرية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فالمادية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والإدراكات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وتزعم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للاعتماد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وتقتفي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تفاوت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يتلخص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يتخذون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الإيجابي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السلبي،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    -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أمراً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دراساتهم،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الإيجابي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محسوس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محسوس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كاذب،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ومقياسها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المعتمدة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والتجربة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أصالة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أصالة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</w:t>
      </w:r>
      <w:r>
        <w:rPr>
          <w:rFonts w:cs="Arial"/>
          <w:rtl/>
          <w:lang w:bidi="ar-IQ"/>
        </w:rPr>
        <w:t xml:space="preserve">    - </w:t>
      </w:r>
      <w:r>
        <w:rPr>
          <w:rFonts w:cs="Arial" w:hint="cs"/>
          <w:rtl/>
          <w:lang w:bidi="ar-IQ"/>
        </w:rPr>
        <w:t>أصالة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مجتمعة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عظيمة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وتلاقي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مسدوداً،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قبلت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كالفلسفة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واتخذت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طابعاً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ميتافيزيقياً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يفقدها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أصولها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بعذر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الأقوال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اعتمدت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مساءل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المذاهب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ينسبها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</w:t>
      </w:r>
      <w:r>
        <w:rPr>
          <w:rFonts w:cs="Arial"/>
          <w:rtl/>
          <w:lang w:bidi="ar-IQ"/>
        </w:rPr>
        <w:t xml:space="preserve">      -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الحسيون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الاحتمالية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والظنية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واليقين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قاطعاً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تفتي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يقيناً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وخواصها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=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أرادت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يضيفها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والميتافيزيقيون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ترفض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التخلف</w:t>
      </w:r>
      <w:r>
        <w:rPr>
          <w:rFonts w:cs="Arial"/>
          <w:rtl/>
          <w:lang w:bidi="ar-IQ"/>
        </w:rPr>
        <w:t>) -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أرادت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واكتشاف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المجالات؟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وخُيّل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التخلص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وفرضيات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واكتشاف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إمكان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والغلط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منافاة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والخطأ،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والغلط،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والكذب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أفرزه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  - </w:t>
      </w:r>
      <w:r>
        <w:rPr>
          <w:rFonts w:cs="Arial" w:hint="cs"/>
          <w:rtl/>
          <w:lang w:bidi="ar-IQ"/>
        </w:rPr>
        <w:t>المخالف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التجزئة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وتكاملت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اسألوا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يسعفكم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للخلاص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السفسطة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عفواً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العميق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توّرط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وأدّت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صياغة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والخطأ،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الورطة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المضمار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يأخذون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يخالف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أنتجنا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إيجابية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أوضحنا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وبيّنا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ضمناً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سوء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وجّه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يقتضيه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وتثبته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تقتفي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تتجاوز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وتقتحم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الميتافيزيقية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الخارجة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نفوذ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والداخلة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والنظرية،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مظهراً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ميتافيزيقياً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وتثبت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صرفة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وتدعي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اليقيني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الدجماتية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مذهباً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مشككاً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التذبذب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تتورط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واكتشاف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إمكان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والخطأ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السوفسطائيين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والقارئ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كارل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ماركس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وانجلز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فيصوغا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والسفسطة،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المسكينة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العمى</w:t>
      </w:r>
      <w:r>
        <w:rPr>
          <w:rFonts w:cs="Arial"/>
          <w:rtl/>
          <w:lang w:bidi="ar-IQ"/>
        </w:rPr>
        <w:t xml:space="preserve">.                             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[ 225 ]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الخارجية،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ومتكاملة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وأجزاؤها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تتبادل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المتبادل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سنتز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[ 226 ]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مطلق،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بعملها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[ 227 ]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زمانية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ومكانية،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والمكانية،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وإدراك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[ 228 ]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المحسوسة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وصواباً</w:t>
      </w:r>
      <w:r>
        <w:rPr>
          <w:rFonts w:cs="Arial"/>
          <w:rtl/>
          <w:lang w:bidi="ar-IQ"/>
        </w:rPr>
        <w:t>,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[ 229 ]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فالصواب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المغايرة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أصغر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صغير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مقترنة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الزمانية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[ 230 ]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أوجدت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الصغيرة،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اقترب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لتغيّر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الظروف،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يتمتع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[ 231 ]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يحيط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المحدودة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والمتحولة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بالإضافة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عيوننا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[ 232 ]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مخالفة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لحواسنا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أجريت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[ 233 ]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(2×2)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(3)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عندنا</w:t>
      </w:r>
      <w:r>
        <w:rPr>
          <w:rFonts w:cs="Arial"/>
          <w:rtl/>
          <w:lang w:bidi="ar-IQ"/>
        </w:rPr>
        <w:t xml:space="preserve"> (4). </w:t>
      </w:r>
      <w:r>
        <w:rPr>
          <w:rFonts w:cs="Arial" w:hint="cs"/>
          <w:rtl/>
          <w:lang w:bidi="ar-IQ"/>
        </w:rPr>
        <w:t>وأحياناً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لأعيينا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تساوي</w:t>
      </w:r>
      <w:r>
        <w:rPr>
          <w:rFonts w:cs="Arial"/>
          <w:rtl/>
          <w:lang w:bidi="ar-IQ"/>
        </w:rPr>
        <w:t xml:space="preserve"> (1)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شاهدنا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[ 234 ]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واقفة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تسريته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اتضحت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النتائج</w:t>
      </w:r>
      <w:r>
        <w:rPr>
          <w:rFonts w:cs="Arial"/>
          <w:rtl/>
          <w:lang w:bidi="ar-IQ"/>
        </w:rPr>
        <w:t xml:space="preserve">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1-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[ 235 ]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المنسجم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[ 236 ]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ويحكمها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نعتذر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البديهيات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[ 237 ]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نعتنق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الديالكتيكي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إشكال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التحولية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أوردنا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[ 238 ]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إشكالين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>: 1-</w:t>
      </w:r>
      <w:r>
        <w:rPr>
          <w:rFonts w:cs="Arial" w:hint="cs"/>
          <w:rtl/>
          <w:lang w:bidi="ar-IQ"/>
        </w:rPr>
        <w:t>يلزم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المثالية</w:t>
      </w:r>
      <w:r>
        <w:rPr>
          <w:rFonts w:cs="Arial"/>
          <w:rtl/>
          <w:lang w:bidi="ar-IQ"/>
        </w:rPr>
        <w:t xml:space="preserve"> 2-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انطباق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تستخلص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تنسجم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[ 239 ]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أخذت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أخذناها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[ 240 ]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بديهياً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أخذت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بعنوان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أخذناها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[ 241 ]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الميتافيزيقية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نسميها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المطابقة،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للمتر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[ 242 ]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امتداد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الأربعة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[ 243 ]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تنسجم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الأربعة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تنسجم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والخطأ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ألفاظ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[ 244 ]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شروطاً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والقياس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والمقيس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يتضمن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ذاك</w:t>
      </w:r>
      <w:r>
        <w:rPr>
          <w:rFonts w:cs="Arial"/>
          <w:rtl/>
          <w:lang w:bidi="ar-IQ"/>
        </w:rPr>
        <w:t>".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[ 245 ]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لوحظت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يتصورها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[ 246 ]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يجانسه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القائلة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الأربعة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الألماس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للزجاج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يتحققا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[ 247 ]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أخذنا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بالمطابقة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يتحققا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ويتبين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الحاسة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الذكر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فالحاسة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بالجسم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[ 248 ]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العضو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بمنزلة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مركبة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للجسم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تظفر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[ 249 ]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للحاسة،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الصواب،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جسماً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وتختلط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والفيزيائية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وتستقر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الصفراء،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[ 250 ]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ستدرك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استقرت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والفيزيائية،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أجزائها،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والصغر،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والسكون،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المستقرة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[ 251 ]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الصفراء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هندسي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والصغر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والحركة،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فيقال</w:t>
      </w:r>
      <w:r>
        <w:rPr>
          <w:rFonts w:cs="Arial"/>
          <w:rtl/>
          <w:lang w:bidi="ar-IQ"/>
        </w:rPr>
        <w:t xml:space="preserve">:"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بياضاً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وتلك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بعيدة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متحركة</w:t>
      </w:r>
      <w:r>
        <w:rPr>
          <w:rFonts w:cs="Arial"/>
          <w:rtl/>
          <w:lang w:bidi="ar-IQ"/>
        </w:rPr>
        <w:t xml:space="preserve">".........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[ 252 ]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مقارنة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تطبيق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فالصواب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موجودين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مدركاتها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[ 253 ]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تصورتها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قدرتها،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تشاهدون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تتصورون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والإحراق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اشتركت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بسهولة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يفكّك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والإحراق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المحض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[ 254 ]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مضطرة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لإصدار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لتأثيرات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معرّفة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تطبيق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[ 255 ]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لأعضاء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ثالثاً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تطبيقه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يتأكد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[ 256 ]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المقارنة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والتطبيق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الأخطاء؟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بمقدمة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[ 257 ]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أولاً</w:t>
      </w:r>
      <w:r>
        <w:rPr>
          <w:rFonts w:cs="Arial"/>
          <w:rtl/>
          <w:lang w:bidi="ar-IQ"/>
        </w:rPr>
        <w:t>: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مدركاتنا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وانطباع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انتزاع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،وبالتعبير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سنخه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حصولياً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أسباب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[ 258 ]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ونضيفه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يؤمّن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تامة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يحسن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مقدّماً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شرطية،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محفوظ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[ 259 ]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لأننا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الكذائي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صادق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وسيفقد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[ 260 ]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نلتقط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نضيف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أنفسنا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بواقعه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ثانياً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مستثنى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النقيضين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صواب،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المقابل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ستكون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المورد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صواب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أجزاءها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فمرجعها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[ 261 ]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عائداً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 - </w:t>
      </w:r>
      <w:r>
        <w:rPr>
          <w:rFonts w:cs="Arial" w:hint="cs"/>
          <w:rtl/>
          <w:lang w:bidi="ar-IQ"/>
        </w:rPr>
        <w:t>المحمول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يعرضه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بالحكم،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بالتجزئة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موافقاً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المفروضة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أوضحنا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ومحمولاً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وحكماً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تخطئ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اللص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الدار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وفرضنا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مخطئ،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معاً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عائداً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أخطأنا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وجعلنا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تخيلنا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فجعلنا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دخل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الباب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مخطئين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الاثنين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بفعلهما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شاهدنا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بوحدتهما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وتخيلنا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وملابس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وعرفنا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الأوصاف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مضافاً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المشخصات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اللص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المشتركة،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مظلماً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وهاتان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اللص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البيت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شاهدنا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ملابس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البيت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صواب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وحكمنا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الأوصاف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أوصاف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متحدان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وحّدت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اللص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شاهدنا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ملابسه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البيت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>:"</w:t>
      </w:r>
      <w:r>
        <w:rPr>
          <w:rFonts w:cs="Arial" w:hint="cs"/>
          <w:rtl/>
          <w:lang w:bidi="ar-IQ"/>
        </w:rPr>
        <w:t>اللص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البيت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.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المحمول،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واجتاز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شاهدنا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الدخول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المرور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مشتركاً،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صواب،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الدخول،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الدخول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الدخول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المرور،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المخيّلة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الاثنين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صواباً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الماديون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موجوداً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خطأ،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[ 263 ]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المتحدث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صواب،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فسر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يملأ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المجهولة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أخذ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ينسجم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=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=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والمكان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أخطأوا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تطبيق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الإلهيون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فاسد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الاتهام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الترتيب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>: "</w:t>
      </w:r>
      <w:r>
        <w:rPr>
          <w:rFonts w:cs="Arial" w:hint="cs"/>
          <w:rtl/>
          <w:lang w:bidi="ar-IQ"/>
        </w:rPr>
        <w:t>انتقال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بالذات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تطبيق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مطلقاً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فقلم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يخطّ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>"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ويستنتج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>: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بالعرض،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نخطئ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وحاكمة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مخطئة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حكمان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[ 264 ]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مختلفان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لقوتين،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العقل،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مضمون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تعمقنا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علومنا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وظفرنا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والمجازية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بالذات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وبالعرض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وعرفنا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أخطائنا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وأحكامنا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الصائبة،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اصطلاح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والقضايا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المخطئة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بالنظريات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تثبت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: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مسبوق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بتصور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2-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وصورته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وصورته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العقلية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مسبوقة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وصورته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مسبوقة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بإدراكه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حسياً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4-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اللاحقة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5-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بماهيات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6-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العضو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الحساس</w:t>
      </w:r>
      <w:r>
        <w:rPr>
          <w:rFonts w:cs="Arial"/>
          <w:rtl/>
          <w:lang w:bidi="ar-IQ"/>
        </w:rPr>
        <w:t>).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[ 265 ]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7-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المنفرد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8-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الحسية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9-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والمقايسة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بالخارج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10-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بالعرض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11-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مخطئ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>12-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قابلاً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للخطأ</w:t>
      </w:r>
      <w:r>
        <w:rPr>
          <w:rFonts w:cs="Arial"/>
          <w:rtl/>
          <w:lang w:bidi="ar-IQ"/>
        </w:rPr>
        <w:t>.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                        </w:t>
      </w:r>
      <w:r>
        <w:rPr>
          <w:rFonts w:cs="Arial" w:hint="cs"/>
          <w:rtl/>
          <w:lang w:bidi="ar-IQ"/>
        </w:rPr>
        <w:t>محتويات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المطهري</w:t>
      </w:r>
      <w:r>
        <w:rPr>
          <w:rFonts w:cs="Arial"/>
          <w:rtl/>
          <w:lang w:bidi="ar-IQ"/>
        </w:rPr>
        <w:t>............................................................... 9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....................................................................................... 43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الفلسفة؟</w:t>
      </w:r>
      <w:r>
        <w:rPr>
          <w:rFonts w:cs="Arial"/>
          <w:rtl/>
          <w:lang w:bidi="ar-IQ"/>
        </w:rPr>
        <w:t xml:space="preserve">  ................................................................................. 44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....................................................................................... 65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والسفسطة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والمثالية</w:t>
      </w:r>
      <w:r>
        <w:rPr>
          <w:rFonts w:cs="Arial"/>
          <w:rtl/>
          <w:lang w:bidi="ar-IQ"/>
        </w:rPr>
        <w:t>)  ................................................ 66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....................................................................................... 109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والإدراك</w:t>
      </w:r>
      <w:r>
        <w:rPr>
          <w:rFonts w:cs="Arial"/>
          <w:rtl/>
          <w:lang w:bidi="ar-IQ"/>
        </w:rPr>
        <w:t xml:space="preserve"> .................................................................................... 110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المقالة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....................................................................................... 159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المطهري</w:t>
      </w:r>
      <w:r>
        <w:rPr>
          <w:rFonts w:cs="Arial"/>
          <w:rtl/>
          <w:lang w:bidi="ar-IQ"/>
        </w:rPr>
        <w:t>)  ................................................ 160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والمعلوم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المعلومات</w:t>
      </w:r>
      <w:r>
        <w:rPr>
          <w:rFonts w:cs="Arial"/>
          <w:rtl/>
          <w:lang w:bidi="ar-IQ"/>
        </w:rPr>
        <w:t xml:space="preserve"> ............................................................... 216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 xml:space="preserve"> 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 xml:space="preserve">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p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نتردد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وأحأ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p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نتردد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وأحأ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p</w:t>
      </w:r>
      <w:r>
        <w:rPr>
          <w:rFonts w:cs="Arial" w:hint="cs"/>
          <w:rtl/>
          <w:lang w:bidi="ar-IQ"/>
        </w:rPr>
        <w:t>أحياناً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نتردد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وأحأ</w:t>
      </w: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  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  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    </w:t>
      </w:r>
    </w:p>
    <w:p w:rsidR="00095185" w:rsidRDefault="00095185" w:rsidP="0009518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6F6154" w:rsidRDefault="006F6154">
      <w:pPr>
        <w:rPr>
          <w:rFonts w:hint="cs"/>
          <w:lang w:bidi="ar-IQ"/>
        </w:rPr>
      </w:pPr>
    </w:p>
    <w:sectPr w:rsidR="006F6154" w:rsidSect="000B50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095185"/>
    <w:rsid w:val="00095185"/>
    <w:rsid w:val="000B50E8"/>
    <w:rsid w:val="006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5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47033</Words>
  <Characters>268092</Characters>
  <Application>Microsoft Office Word</Application>
  <DocSecurity>0</DocSecurity>
  <Lines>2234</Lines>
  <Paragraphs>628</Paragraphs>
  <ScaleCrop>false</ScaleCrop>
  <Company/>
  <LinksUpToDate>false</LinksUpToDate>
  <CharactersWithSpaces>314497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sagid</dc:creator>
  <cp:lastModifiedBy>sagid</cp:lastModifiedBy>
  <cp:revision>2</cp:revision>
  <dcterms:created xsi:type="dcterms:W3CDTF">2010-11-27T08:02:00Z</dcterms:created>
  <dcterms:modified xsi:type="dcterms:W3CDTF">2010-11-27T08:04:00Z</dcterms:modified>
</cp:coreProperties>
</file>